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Japanese initially used jeweled objects to decorate swords and ceremonial items.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A. decorate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B. Japanese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 xml:space="preserve">C. used 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 xml:space="preserve">D. jeweled 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Japanese =&gt; The Japanese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Người Nhật là danh từ đã xác định, dùng mạo từ “the”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Dịch nghĩa: Ban đầu người Nhật đã sử dụng những đồ vật mạ đá quý để trang trí gươm và các vật dụng nghi lễ.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Your literary work is really a great successful.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A. work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B. Your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C. literary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D. successful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successful =&gt; success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Sau a great + N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Dịch nghĩa: Công việc văn chương của cậu thực sự là một thành công.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As the roles of people in society change, so does the rules of conduct in certain situations.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A. situations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B. so does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 xml:space="preserve">C. rules of 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D. As the roles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so does =&gt; so do</w:t>
      </w:r>
    </w:p>
    <w:p w:rsidR="009E04F2" w:rsidRPr="009E04F2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t>the rules là số nhiều nên dùng trợ động từ “do”</w:t>
      </w:r>
    </w:p>
    <w:p w:rsidR="00A224D7" w:rsidRDefault="009E04F2" w:rsidP="009E04F2">
      <w:pPr>
        <w:rPr>
          <w:rFonts w:ascii="Times New Roman" w:hAnsi="Times New Roman" w:cs="Times New Roman"/>
          <w:sz w:val="24"/>
          <w:szCs w:val="24"/>
        </w:rPr>
      </w:pPr>
      <w:r w:rsidRPr="009E04F2">
        <w:rPr>
          <w:rFonts w:ascii="Times New Roman" w:hAnsi="Times New Roman" w:cs="Times New Roman"/>
          <w:sz w:val="24"/>
          <w:szCs w:val="24"/>
        </w:rPr>
        <w:lastRenderedPageBreak/>
        <w:t>Dịch nghĩa: Khi vai trò của mọi người trong xã hội thay đổi, những quy tắc đạo đức cũng thay đổi trong những trường hợp cụ thể.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In the whole I agree  with what you are saying, but I’m not sure about your last point.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A. with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 xml:space="preserve">B. In 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C. but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D. are saying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In &gt;&gt; On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Cụm từ "On the whole" = nói chung, về đại thể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Dịch nghĩa: Nói chung tôi đồng ý với những gì cậu nói nhưng tôi không chắc về điểm cuối cùng.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Because of attitudes shape behavior, psychologists want to find out how opinions are formed.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A. are formed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B. shape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 xml:space="preserve">C. Because of 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D.  psychologists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Because of =&gt; Because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because + mệnh đề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because + sth/Ving</w:t>
      </w:r>
    </w:p>
    <w:p w:rsidR="009E04F2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Dịch nghĩa: Bởi vì thái độ hình thành nên hành vi, các nhà nghiên cứu muốn tìm hiểu những quan điểm này được hình thành như thế nào.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Farmers in all parts of Asia own their own farms, but tenant farmers are also practiced.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A. Farmers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B.  own farms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 xml:space="preserve">C. own 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D.  farmers are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lastRenderedPageBreak/>
        <w:t>Xem đáp án - gợi ý</w:t>
      </w:r>
    </w:p>
    <w:p w:rsid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farmers are =&gt; farming is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I suggest that he goes to the doctor as soon as he returns from taking the exam.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A. goes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B. returns from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 xml:space="preserve">C. that 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 xml:space="preserve">D. to the doctor 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 xml:space="preserve">goes =&gt; should go 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Cấu trúc thức giả định: S1 + suggest + that + S2 + (should) V</w:t>
      </w:r>
    </w:p>
    <w:p w:rsid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Dịch nghĩa: Tôi gợi ý rằng anh ấy đến bác sĩ ngay khi anh ta thi xong.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Playing jokes on April Fool’s Day is common in many regions, although none knows how the tradition began.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A. began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B. none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C. knows how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D. jokes on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none =&gt; no one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Nếu dùng “none” thì không rõ danh từ ở đây là gì.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no one = không ai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Dịch nghĩa: Nói đùa vào ngày cá tháng tư là chuyện phổ biến ở nhiều khu vực, mặc dù không ai biết truyền thống này bắt nguồn như thế nào.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Like his brother, Mike has chosen the economics as his major in the university.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A.  the economics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B. has chosen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 xml:space="preserve">C. Like 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lastRenderedPageBreak/>
        <w:t xml:space="preserve">D. major 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the economics =&gt; economics.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Trước môn học ta không dùng mạo từ "the"</w:t>
      </w:r>
    </w:p>
    <w:p w:rsid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Dịch nghĩa: Mike chọn học kinh tế là chuyên ngành chính ở đại học giống như anh trai anh ấy.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Our new neighbors had been living in Arizona since ten years before moving to their present house.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 xml:space="preserve">A. had been living 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B. since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C. before moving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D. Our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since =&gt; for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since + mốc thời gian</w:t>
      </w:r>
    </w:p>
    <w:p w:rsidR="002F535A" w:rsidRP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for + khoảng thời gian</w:t>
      </w:r>
    </w:p>
    <w:p w:rsidR="002F535A" w:rsidRDefault="002F535A" w:rsidP="002F535A">
      <w:pPr>
        <w:rPr>
          <w:rFonts w:ascii="Times New Roman" w:hAnsi="Times New Roman" w:cs="Times New Roman"/>
          <w:sz w:val="24"/>
          <w:szCs w:val="24"/>
        </w:rPr>
      </w:pPr>
      <w:r w:rsidRPr="002F535A">
        <w:rPr>
          <w:rFonts w:ascii="Times New Roman" w:hAnsi="Times New Roman" w:cs="Times New Roman"/>
          <w:sz w:val="24"/>
          <w:szCs w:val="24"/>
        </w:rPr>
        <w:t>Dịch nghĩa: Hàng xóm mới của chúng tôi đã sống ở Arizona được 10 năm trước khi chuyến đến ngôi nhà hiện tại.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It is important that you turned off the heater every morning before you leave for class.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 xml:space="preserve">A. It 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 xml:space="preserve">B. turned off 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C. leave for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 xml:space="preserve">D. before 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 xml:space="preserve">turned off =&gt; turn off 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Cấu trúc thức giả định: It is/was important that S + V(infi), lưu ý V luôn ở dang nguyên thể với mọi chủ ngữ</w:t>
      </w:r>
    </w:p>
    <w:p w:rsidR="002F535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Dịch nghĩa: Quan trọng là mỗi sáng trước khi rời nhà đến trường con tắt máy sưởi.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lastRenderedPageBreak/>
        <w:t>The explanation that our instructor gave us was different than the one you gave us.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A.  you gave us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B. gave us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C. our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D. than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than =&gt;&gt; from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A be diffent from B = A khác B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Dịch nghĩa: Lời giải thích mà người hướng dẫn chúng tôi cho chúng tôi khác với lời giải thích cậu cho chúng tôi.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When a Vietnamese wants to work part-time in Australia, he needs to get a work permission.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 xml:space="preserve">A. Vietnamese 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B. part-time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C. permission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 xml:space="preserve">D. needs 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permission -&gt; permit.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Ta có cụm từ: work permit: giấy phép làm việc/ giấy phép hành nghề</w:t>
      </w:r>
    </w:p>
    <w:p w:rsid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Dịch nghĩa: Khi một người Việt muốn làm bán thời gian ở Úc thì người đó cần phải có giấy phép hành nghề.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When I got to the passport control, there was a long line of people waited to show their passports.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A. to show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 xml:space="preserve">B. waited 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C.  got to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D. a long line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waited =&gt; waiting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lastRenderedPageBreak/>
        <w:t>It would be much better if everyone were charged for the amount of rubbish once produced.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A. were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B. much better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 xml:space="preserve">C. once 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 xml:space="preserve">D. amount 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were -&gt; was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Với đại từ bất định everyone, everything, anyone, anything, everywhere,… chia động từ ngôi thứ ba số ít.</w:t>
      </w:r>
    </w:p>
    <w:p w:rsid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Dịch nghĩa: Sẽ tốt hơn nếu mỗi người bị tính tiền với lượng rác thải xả ra.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Peter did a lot of sightsee when he was in Paris last summer.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A. was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B. did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C. summer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D. sightsee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sightsee =&gt; sightseeing = phong cảnh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a lot of + N</w:t>
      </w:r>
    </w:p>
    <w:p w:rsid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Dịch nghĩa: Peter đi ngắm cảnh rất nhiều khi anh ấy ở Paris mùa hè vừa rồi.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Those who had already purchased tickets were instructed to go to gate first immediately.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A. gate first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B. Those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C. immediately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D. had already purchased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t>gate first =&gt; first gate hoặc gate (number) one</w:t>
      </w:r>
    </w:p>
    <w:p w:rsidR="008A612A" w:rsidRPr="008A612A" w:rsidRDefault="008A612A" w:rsidP="008A612A">
      <w:pPr>
        <w:rPr>
          <w:rFonts w:ascii="Times New Roman" w:hAnsi="Times New Roman" w:cs="Times New Roman"/>
          <w:sz w:val="24"/>
          <w:szCs w:val="24"/>
        </w:rPr>
      </w:pPr>
      <w:r w:rsidRPr="008A612A">
        <w:rPr>
          <w:rFonts w:ascii="Times New Roman" w:hAnsi="Times New Roman" w:cs="Times New Roman"/>
          <w:sz w:val="24"/>
          <w:szCs w:val="24"/>
        </w:rPr>
        <w:lastRenderedPageBreak/>
        <w:t>Dịch nghĩa: Những người đã mua được vé được hướng dẫn đến cổng thứ nhất (cổng 1) ngay lập tức.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The lion has long been a symbol of strength, power, and it is very cruel.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A. The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B. it is very cruel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 xml:space="preserve">C.  long 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 xml:space="preserve">D. a 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Sau "and" vẫn là các cụm từ tương đương về nghĩa và chức năng ngữ pháp với " strength/power" (là 2 danh từ) vậy nên "cruel" (adj)-&gt; cruelty (n)</w:t>
      </w:r>
    </w:p>
    <w:p w:rsidR="008A612A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Dịch nghĩa: Sư tử từ lâu đã là biểu tượng của sức mạnh, quyền năng và sự tàn ác.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Crime prevention is as important in the workplace like it is in the home or neighborhood.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A.  important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B. Crime prevention is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C. neighborhood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 xml:space="preserve">D. like 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like =&gt; as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So sánh bằng: as + adj + as</w:t>
      </w:r>
    </w:p>
    <w:p w:rsid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Dịch nghĩa: Phòng chống tội phạm ở nơi làm việc cũng quan trọng như ở trong gia đình hay khu vực xung quanh nơi ở.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Her long blond hair and her cute facial expressions made a deep impress on me.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A. blond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 xml:space="preserve">B. facial 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C. expressions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D.  impress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Xem đáp án - gợi ý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lastRenderedPageBreak/>
        <w:t>impress =&gt; impression</w:t>
      </w:r>
    </w:p>
    <w:p w:rsidR="005923F4" w:rsidRPr="005923F4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Sau ADJ là N</w:t>
      </w:r>
    </w:p>
    <w:p w:rsidR="005923F4" w:rsidRPr="009E04F2" w:rsidRDefault="005923F4" w:rsidP="005923F4">
      <w:pPr>
        <w:rPr>
          <w:rFonts w:ascii="Times New Roman" w:hAnsi="Times New Roman" w:cs="Times New Roman"/>
          <w:sz w:val="24"/>
          <w:szCs w:val="24"/>
        </w:rPr>
      </w:pPr>
      <w:r w:rsidRPr="005923F4">
        <w:rPr>
          <w:rFonts w:ascii="Times New Roman" w:hAnsi="Times New Roman" w:cs="Times New Roman"/>
          <w:sz w:val="24"/>
          <w:szCs w:val="24"/>
        </w:rPr>
        <w:t>Dịch nghĩa: Mái tóc hoe dài và gương mặt biểu hiện đáng yêu của cô ấy gây ấn tượng mạnh cho tôi.</w:t>
      </w:r>
      <w:bookmarkStart w:id="0" w:name="_GoBack"/>
      <w:bookmarkEnd w:id="0"/>
    </w:p>
    <w:sectPr w:rsidR="005923F4" w:rsidRPr="009E04F2" w:rsidSect="009E04F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2"/>
    <w:rsid w:val="002F535A"/>
    <w:rsid w:val="005923F4"/>
    <w:rsid w:val="008A612A"/>
    <w:rsid w:val="009E04F2"/>
    <w:rsid w:val="00C3347F"/>
    <w:rsid w:val="00C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0904792436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minh</dc:creator>
  <cp:keywords/>
  <dc:description/>
  <cp:lastModifiedBy>nguyen huu minh</cp:lastModifiedBy>
  <cp:revision>1</cp:revision>
  <dcterms:created xsi:type="dcterms:W3CDTF">2017-07-25T03:59:00Z</dcterms:created>
  <dcterms:modified xsi:type="dcterms:W3CDTF">2017-07-25T04:31:00Z</dcterms:modified>
</cp:coreProperties>
</file>