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27E1" w14:textId="77777777" w:rsidR="00AD4BD2" w:rsidRPr="00AD4BD2" w:rsidRDefault="00AD4BD2" w:rsidP="00AD4BD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b/>
          <w:bCs/>
          <w:color w:val="000000"/>
          <w:sz w:val="20"/>
          <w:szCs w:val="20"/>
        </w:rPr>
        <w:t>100 CÂU TRẮC NGHIỆM GIỚI TỪ (CÓ ĐÁP ÁN)</w:t>
      </w:r>
    </w:p>
    <w:p w14:paraId="25E5A427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1.) Elizabeth is fond .......... going to dances.</w:t>
      </w:r>
    </w:p>
    <w:p w14:paraId="75D7359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in                                      b.) of                                      c.) with                                    d.) at                                      </w:t>
      </w:r>
    </w:p>
    <w:p w14:paraId="5C3008B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2.) That is last year's telephone directory. It's .......... date now.</w:t>
      </w:r>
    </w:p>
    <w:p w14:paraId="39CB6877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into                                    b.) out of                                  c.) besides                         d.) out                                     </w:t>
      </w:r>
    </w:p>
    <w:p w14:paraId="4B736D1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3.) He was put .......... prison.</w:t>
      </w:r>
    </w:p>
    <w:p w14:paraId="262D706A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from                                    c.) into                                    d.) at                                     </w:t>
      </w:r>
    </w:p>
    <w:p w14:paraId="383E508D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4.) We rejoice .......... her success.</w:t>
      </w:r>
    </w:p>
    <w:p w14:paraId="49A4F3FC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in                                      b.) at                                      c.) over                             d.) all are correct                        </w:t>
      </w:r>
    </w:p>
    <w:p w14:paraId="5830DE5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5.) I saw him .......... noon.</w:t>
      </w:r>
    </w:p>
    <w:p w14:paraId="65CDA61C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with                                    c.) against                                 d.) at                                     </w:t>
      </w:r>
    </w:p>
    <w:p w14:paraId="1D6A7477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6.) She treated me .......... Cake, ice-cream and tea.</w:t>
      </w:r>
    </w:p>
    <w:p w14:paraId="1802A91D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for                                     c.) to                                      d.) by                                     </w:t>
      </w:r>
    </w:p>
    <w:p w14:paraId="391E73A2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7.) The picture is .......... the wall</w:t>
      </w:r>
    </w:p>
    <w:p w14:paraId="6046ED3C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above                                   b.) at                                      c.) over                                    d.) on                                     </w:t>
      </w:r>
    </w:p>
    <w:p w14:paraId="1C07F96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8.) She likes to go .......... a picnic.</w:t>
      </w:r>
    </w:p>
    <w:p w14:paraId="78F7BFC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on                               c.) for and on are correct                  d.) by                                      </w:t>
      </w:r>
    </w:p>
    <w:p w14:paraId="53843910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9.) William is .......... meanness.</w:t>
      </w:r>
    </w:p>
    <w:p w14:paraId="128DEEA9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against                                 b.) above                       c.) towards                              d.) according to                           </w:t>
      </w:r>
    </w:p>
    <w:p w14:paraId="6A0986A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10.) I work hard .......... help my family.</w:t>
      </w:r>
    </w:p>
    <w:p w14:paraId="0A80D7B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so as to                                b.) in order to                c.) in order that                           d.) a and b</w:t>
      </w:r>
    </w:p>
    <w:p w14:paraId="0BE16AA5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11.) She burst .......... tears.</w:t>
      </w:r>
    </w:p>
    <w:p w14:paraId="61C4EE84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out of                                  b.) into                                    c.) for                                     d.) in                                     </w:t>
      </w:r>
    </w:p>
    <w:p w14:paraId="5AFF2F1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12.) .......... mistake, I took the wrong book from my desk this morning.</w:t>
      </w:r>
    </w:p>
    <w:p w14:paraId="0ABE9033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Through                                 b.) By                                  c.) With                                   d.) In                                     </w:t>
      </w:r>
    </w:p>
    <w:p w14:paraId="4BAEBE42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13.) They chose him .......... their leader.</w:t>
      </w:r>
    </w:p>
    <w:p w14:paraId="09C5B9A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for                                     c.) by                                      d.) into                                   </w:t>
      </w:r>
    </w:p>
    <w:p w14:paraId="016F0C3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lastRenderedPageBreak/>
        <w:t>14.) I want you to arrange these .......... order by putting the largest first then the next, and so on…</w:t>
      </w:r>
    </w:p>
    <w:p w14:paraId="1C3357D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on                                      b.) out of                                  c.) in                                      d.) from                                   </w:t>
      </w:r>
    </w:p>
    <w:p w14:paraId="78BDBB1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15.) She smiled .......... him.</w:t>
      </w:r>
    </w:p>
    <w:p w14:paraId="21BFE4A6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at                                      b.) with                                    c.) to                                      d.) about                                   </w:t>
      </w:r>
    </w:p>
    <w:p w14:paraId="59B36A7A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16.) Your work is .......... the average.</w:t>
      </w:r>
    </w:p>
    <w:p w14:paraId="5308B0AC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under                                   b.) beneath                             c.) down                             d.) below                                  </w:t>
      </w:r>
    </w:p>
    <w:p w14:paraId="0F6E94F9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17.) I shall be ready .......... a moment.</w:t>
      </w:r>
    </w:p>
    <w:p w14:paraId="2055C9C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in                                      c.) with                                    d.) on                                     </w:t>
      </w:r>
    </w:p>
    <w:p w14:paraId="162BCA44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18.) Aren't you glad that you went to the party with us .......... all?</w:t>
      </w:r>
    </w:p>
    <w:p w14:paraId="28FB51C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in                                      b.) after                                   c.) above                                   d.) with                                   </w:t>
      </w:r>
    </w:p>
    <w:p w14:paraId="4C7DB056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19.) We can't get everything we want from life; we must just make the best .......... it.</w:t>
      </w:r>
    </w:p>
    <w:p w14:paraId="0CE2BA0C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of                                      c.) for                                     d.) by                                     </w:t>
      </w:r>
    </w:p>
    <w:p w14:paraId="710819ED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20.) Go and get me a carton .......... cigarettes.</w:t>
      </w:r>
    </w:p>
    <w:p w14:paraId="5ED78272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of                                      c.) out of                             d.) no</w:t>
      </w:r>
    </w:p>
    <w:p w14:paraId="0CB4383E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21.) He is negligent .......... his duties.</w:t>
      </w:r>
    </w:p>
    <w:p w14:paraId="78DE5A6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to                                      c.) for                                     d.) of                                     </w:t>
      </w:r>
    </w:p>
    <w:p w14:paraId="053FA80C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22.) Long skirts are .......... again.</w:t>
      </w:r>
    </w:p>
    <w:p w14:paraId="761E7A7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in                                      c.) into                                    d.) through                                </w:t>
      </w:r>
    </w:p>
    <w:p w14:paraId="0A4E4570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23.) The car went .......... full speed.</w:t>
      </w:r>
    </w:p>
    <w:p w14:paraId="77CA915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for                                     c.) to                                      d.) at                                      </w:t>
      </w:r>
    </w:p>
    <w:p w14:paraId="31374EB0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24.) He was .......... himself with rage.</w:t>
      </w:r>
    </w:p>
    <w:p w14:paraId="31D28EE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against                                 b.) for                                     c.) beside                                  d.) with                                   </w:t>
      </w:r>
    </w:p>
    <w:p w14:paraId="75C01884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25.) Gas is made .......... coal.</w:t>
      </w:r>
    </w:p>
    <w:p w14:paraId="6579646E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of                                      b.) from                                    c.) with                                    d.) to                                     </w:t>
      </w:r>
    </w:p>
    <w:p w14:paraId="7D0EC020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26.) He suffers .......... headaches.</w:t>
      </w:r>
    </w:p>
    <w:p w14:paraId="39ED889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from                                    b.) with                                    c.) in                                      d.) by                                     </w:t>
      </w:r>
    </w:p>
    <w:p w14:paraId="689E7B3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27.) Who .......... Richard would have said such a thing?</w:t>
      </w:r>
    </w:p>
    <w:p w14:paraId="22EB110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lastRenderedPageBreak/>
        <w:t>a.) but                                     b.) by                                      c.) with                                    d.) in addition of                         </w:t>
      </w:r>
    </w:p>
    <w:p w14:paraId="2EF91E06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28.) He was .......... himself with joy.</w:t>
      </w:r>
    </w:p>
    <w:p w14:paraId="260195E9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beside                                  c.) in                                      d.) of                                     </w:t>
      </w:r>
    </w:p>
    <w:p w14:paraId="25E0DB4C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29.) His ideas are all .......... the times.</w:t>
      </w:r>
    </w:p>
    <w:p w14:paraId="3E49A94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like                                    b.) behind                                  c.) but                                     d.) except                                 </w:t>
      </w:r>
    </w:p>
    <w:p w14:paraId="2AF1061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30.) I shall wait .......... you.</w:t>
      </w:r>
    </w:p>
    <w:p w14:paraId="7B83FB7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about                                   b.) by                                      c.) to                                      d.) for                                     </w:t>
      </w:r>
    </w:p>
    <w:p w14:paraId="115222C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31.) What do you think .......... this sonata of Beethoven?</w:t>
      </w:r>
    </w:p>
    <w:p w14:paraId="170BED9A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of                                      b.) to                                      c.) with                                    d.) from                                   </w:t>
      </w:r>
    </w:p>
    <w:p w14:paraId="3FA6FC3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32.) If you earn a good salary, you can be independent .......... your parents.</w:t>
      </w:r>
    </w:p>
    <w:p w14:paraId="0426D0EE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to                                      c.) of                                      d.) by                                     </w:t>
      </w:r>
    </w:p>
    <w:p w14:paraId="6029F31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33.) Ottawa is .......... Canada.</w:t>
      </w:r>
    </w:p>
    <w:p w14:paraId="446038F0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on                                      c.) to                                      d.) in                                     </w:t>
      </w:r>
    </w:p>
    <w:p w14:paraId="3A7518C5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34.) A bird .......... the hand is worth two .......... the bush.</w:t>
      </w:r>
    </w:p>
    <w:p w14:paraId="3943FF47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on - on                                 b.) on - in                                 c.) in - in                            d.) in - on                                </w:t>
      </w:r>
    </w:p>
    <w:p w14:paraId="00A52C1A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35.) There are many others .......... me who disagree on what you say.</w:t>
      </w:r>
    </w:p>
    <w:p w14:paraId="5B9984BC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besides                                 c.) to                                    d.) as                                     </w:t>
      </w:r>
    </w:p>
    <w:p w14:paraId="2B860F5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36.) When were you released .......... prison?</w:t>
      </w:r>
    </w:p>
    <w:p w14:paraId="51076940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at                                      b.) into                                    c.) from                                    d.) out of                                 </w:t>
      </w:r>
    </w:p>
    <w:p w14:paraId="245DA4A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37.) Who is not for me is .......... me.</w:t>
      </w:r>
    </w:p>
    <w:p w14:paraId="378168F0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towards                                 b.) against                                 c.) with                               d.) along                                  </w:t>
      </w:r>
    </w:p>
    <w:p w14:paraId="7AA39EB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38.) There's nothing .......... exercises for making you warm.</w:t>
      </w:r>
    </w:p>
    <w:p w14:paraId="720CE962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like                                    b.) in                                      c.) for                                     d.) about                                  </w:t>
      </w:r>
    </w:p>
    <w:p w14:paraId="74624E35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39.) I have not done my exercise .......... now.</w:t>
      </w:r>
    </w:p>
    <w:p w14:paraId="7A5F3FF6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till                                    b.) since                                   c.) for                                     d.) at                                     </w:t>
      </w:r>
    </w:p>
    <w:p w14:paraId="3325B22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40.) These facts may be familiar .......... you.</w:t>
      </w:r>
    </w:p>
    <w:p w14:paraId="48318B9E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lastRenderedPageBreak/>
        <w:t>a.) with                                    b.) about                                   c.) to                                      d.) into                                    </w:t>
      </w:r>
    </w:p>
    <w:p w14:paraId="2FC5FE5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41.) .......... the most part, his explanations are quite easy to understand.</w:t>
      </w:r>
    </w:p>
    <w:p w14:paraId="59BC5169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Through                                 c.) With                             d.) Toward                                  </w:t>
      </w:r>
    </w:p>
    <w:p w14:paraId="288C0D40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42.) He put the book .......... the take and sat down .......... a chair.</w:t>
      </w:r>
    </w:p>
    <w:p w14:paraId="1FE51D8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on - in                                 b.) on - with                               c.) on - on                         d.) on - into                               </w:t>
      </w:r>
    </w:p>
    <w:p w14:paraId="33A99BC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43.) He walked .......... the room .......... which we were sitting.</w:t>
      </w:r>
    </w:p>
    <w:p w14:paraId="0CC9164E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in - in                                 b.) in - for                                c.) into - in                       d.) into - from                            </w:t>
      </w:r>
    </w:p>
    <w:p w14:paraId="196963FD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44.) The doctor cured me .......... my illness.</w:t>
      </w:r>
    </w:p>
    <w:p w14:paraId="7B2D967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of                                      c.) with                                    d.) at                                     </w:t>
      </w:r>
    </w:p>
    <w:p w14:paraId="1EF2E805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45.) What do you know .......... him?</w:t>
      </w:r>
    </w:p>
    <w:p w14:paraId="67BBBAB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about                                   c.) with                                    d.) for                                    </w:t>
      </w:r>
    </w:p>
    <w:p w14:paraId="27F5FEF4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46.) .......... all my care, it was broken.</w:t>
      </w:r>
    </w:p>
    <w:p w14:paraId="2342AAA3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Before                                  b.) After                                   c.) To                                      d.) With                                   </w:t>
      </w:r>
    </w:p>
    <w:p w14:paraId="4F98FA7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47.) Life is just one trouble .......... another.</w:t>
      </w:r>
    </w:p>
    <w:p w14:paraId="3ACCA8FA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for                                     c.) after                                   d.) against                                </w:t>
      </w:r>
    </w:p>
    <w:p w14:paraId="587B562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48.) Did Mr. Kennedy park his car .......... front .......... our house?</w:t>
      </w:r>
    </w:p>
    <w:p w14:paraId="0EA64156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at - of                                 b.) in - to                                 c.) with - to                               d.) in - of                                </w:t>
      </w:r>
    </w:p>
    <w:p w14:paraId="1B25482D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49.) Did they ask .......... me?</w:t>
      </w:r>
    </w:p>
    <w:p w14:paraId="004EA837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at                                      b.) to                                      c.) before                                  d.) after                                  </w:t>
      </w:r>
    </w:p>
    <w:p w14:paraId="6497EC7E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50.) An accident has happened .......... that family.</w:t>
      </w:r>
    </w:p>
    <w:p w14:paraId="3358858D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with                                    c.) against                                 d.) for                                   </w:t>
      </w:r>
    </w:p>
    <w:p w14:paraId="66084A09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51.) It looks better .......... a distance.</w:t>
      </w:r>
    </w:p>
    <w:p w14:paraId="670D36F9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for                                     c.) at                                      d.) but                                    </w:t>
      </w:r>
    </w:p>
    <w:p w14:paraId="0102EA65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52.) She was engaged .......... him for ten months before they got married.</w:t>
      </w:r>
    </w:p>
    <w:p w14:paraId="67E6C270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with                                    c.) for                                     d.) by                                     </w:t>
      </w:r>
    </w:p>
    <w:p w14:paraId="1ABE20CD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53.) What did Mr. Brown die ..........?</w:t>
      </w:r>
    </w:p>
    <w:p w14:paraId="0AFD1CD0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lastRenderedPageBreak/>
        <w:t>a.) with                                    b.) by                                      c.) in                                      d.) of                                     </w:t>
      </w:r>
    </w:p>
    <w:p w14:paraId="2B46FDDA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54.) She took me .......... my brother.</w:t>
      </w:r>
    </w:p>
    <w:p w14:paraId="5D85671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by                                      b.) for                                     c.) to                                      d.) with                                   </w:t>
      </w:r>
    </w:p>
    <w:p w14:paraId="61CFCCF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55.) It is .......... three o'clock; it is nearly a quarter past three.</w:t>
      </w:r>
    </w:p>
    <w:p w14:paraId="7BF71F1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about                                   b.) at                                      c.) past                                    d.) around                                 </w:t>
      </w:r>
    </w:p>
    <w:p w14:paraId="527146E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56.) She gave some advice .......... her brother.</w:t>
      </w:r>
    </w:p>
    <w:p w14:paraId="5EBA85CD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    b.) for                                     c.) with                           d.) all are correct                        </w:t>
      </w:r>
    </w:p>
    <w:p w14:paraId="34AC00E9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57.) He was brought .......... the judge.</w:t>
      </w:r>
    </w:p>
    <w:p w14:paraId="45ABB2A7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with                                    c.) before                                  d.) for                                    </w:t>
      </w:r>
    </w:p>
    <w:p w14:paraId="66F1797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58.) The government must care .......... the families of invalid soldiers.</w:t>
      </w:r>
    </w:p>
    <w:p w14:paraId="58CEEC4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about                                   b.) for                                     c.) to                                      d.) at                                     </w:t>
      </w:r>
    </w:p>
    <w:p w14:paraId="154A61C4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59.) They like to sit .......... the fire.</w:t>
      </w:r>
    </w:p>
    <w:p w14:paraId="6195621C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by                                      b.) on                                      c.) for                                    d.) with                                   </w:t>
      </w:r>
    </w:p>
    <w:p w14:paraId="3AE1B812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60.) I cannot do it .......... you.</w:t>
      </w:r>
    </w:p>
    <w:p w14:paraId="005F5399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as                                      b.) like                                    c.) by                                      d.) through                              </w:t>
      </w:r>
    </w:p>
    <w:p w14:paraId="6416CBE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61.) .......... one enemy he has 50 friends.</w:t>
      </w:r>
    </w:p>
    <w:p w14:paraId="59985287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To                                      c.) For                                 d.) Through                                </w:t>
      </w:r>
    </w:p>
    <w:p w14:paraId="43A2DA76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62.) Mary married a wealthy man. She got married .......... him last June.</w:t>
      </w:r>
    </w:p>
    <w:p w14:paraId="59A3BD67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by                                      b.) for                                     c.) about                                  d.) to                                     </w:t>
      </w:r>
    </w:p>
    <w:p w14:paraId="79A5FEC4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63.) There were .......... 100 people at the meeting.</w:t>
      </w:r>
    </w:p>
    <w:p w14:paraId="702BAA0C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up                                      b.) on                                      c.) upon                                 d.) above                                  </w:t>
      </w:r>
    </w:p>
    <w:p w14:paraId="56279082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64.) William is big .......... his age.</w:t>
      </w:r>
    </w:p>
    <w:p w14:paraId="46DFB8B2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                         b.) for                                     c.) by                                    d.) through                                </w:t>
      </w:r>
    </w:p>
    <w:p w14:paraId="0FBD6CF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65.) The god jumped .......... the table.</w:t>
      </w:r>
    </w:p>
    <w:p w14:paraId="710A1393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through                                 b.) over                                    c.) out of                              d.) past                                   </w:t>
      </w:r>
    </w:p>
    <w:p w14:paraId="2A9DD20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66.) He didn't dare to say it .......... my face.</w:t>
      </w:r>
    </w:p>
    <w:p w14:paraId="0390536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lastRenderedPageBreak/>
        <w:t>a.) on                                      b.) with                                    c.) in                                      d.) to                                     </w:t>
      </w:r>
    </w:p>
    <w:p w14:paraId="52DC7AF9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67.) .......... general, that is true. However, there are many exceptions.</w:t>
      </w:r>
    </w:p>
    <w:p w14:paraId="6F667327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On                                      b.) In                                      c.) By                                  d.) Through                                </w:t>
      </w:r>
    </w:p>
    <w:p w14:paraId="485C910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68.) Can you recommend me a good book .......... life in the sixteenth century?</w:t>
      </w:r>
    </w:p>
    <w:p w14:paraId="2235C9E3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of                                      b.) about                                   c.) in                                    d.) from                                   </w:t>
      </w:r>
    </w:p>
    <w:p w14:paraId="048ED05A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69.) He is a friend .......... mine.</w:t>
      </w:r>
    </w:p>
    <w:p w14:paraId="75DBB9B9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in                                      c.) of                                      d.) to                                     </w:t>
      </w:r>
    </w:p>
    <w:p w14:paraId="0970F4C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70.) He is a man .......... action.</w:t>
      </w:r>
    </w:p>
    <w:p w14:paraId="4D6B58D3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of                                      b.) with                                    c.) for                                     d.) about                                 </w:t>
      </w:r>
    </w:p>
    <w:p w14:paraId="2A3B6B06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71.) The dog ran .......... the house.</w:t>
      </w:r>
    </w:p>
    <w:p w14:paraId="44858CE3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into                                    b.) in                                      c.) for                                     d.) across                                 </w:t>
      </w:r>
    </w:p>
    <w:p w14:paraId="527AB3C9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72.) She was offended .......... my remark at the meeting yesterday.</w:t>
      </w:r>
    </w:p>
    <w:p w14:paraId="484FFF42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at                                      b.) by                                   c.) with                   d.) at and by are correct                  </w:t>
      </w:r>
    </w:p>
    <w:p w14:paraId="40006DA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73.) That car costs .......... $2,000.</w:t>
      </w:r>
    </w:p>
    <w:p w14:paraId="6B7A8D7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                 b.) above                                   c.) at                          d.) all are correct                        </w:t>
      </w:r>
    </w:p>
    <w:p w14:paraId="57929946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74.) He is looking .......... his glasses.</w:t>
      </w:r>
    </w:p>
    <w:p w14:paraId="2E0EFA5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after                                   b.) for                                     c.) into                                    d.) by                                     </w:t>
      </w:r>
    </w:p>
    <w:p w14:paraId="0FA74C6E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75.) He read that .......... a book.</w:t>
      </w:r>
    </w:p>
    <w:p w14:paraId="202BC37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at                                      b.) from                                    c.) to                                      d.) in                                     </w:t>
      </w:r>
    </w:p>
    <w:p w14:paraId="49F7A71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76.) Someone left a box in the garden and I fell .......... it in the dark.</w:t>
      </w:r>
    </w:p>
    <w:p w14:paraId="3CD11F67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into                                    b.) by                                      c.) off                                   d.) over                                   </w:t>
      </w:r>
    </w:p>
    <w:p w14:paraId="3DAE7F4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77.) Let's drink .......... his success.</w:t>
      </w:r>
    </w:p>
    <w:p w14:paraId="6A564805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in                                      b.) to                                      c.) into                                    d.) for                                     </w:t>
      </w:r>
    </w:p>
    <w:p w14:paraId="0B15D79D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78.) Shut the door .......... you.</w:t>
      </w:r>
    </w:p>
    <w:p w14:paraId="5FFD55C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after                                   c.) with                                    d.) into                                   </w:t>
      </w:r>
    </w:p>
    <w:p w14:paraId="14D1D3B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79.) He turned his back .......... her.</w:t>
      </w:r>
    </w:p>
    <w:p w14:paraId="50B50F4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lastRenderedPageBreak/>
        <w:t>a.) beside                                  b.) next to                                 c.) by                                  d.) on                                     </w:t>
      </w:r>
    </w:p>
    <w:p w14:paraId="4D187FF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80.) He is a man .......... his forties.</w:t>
      </w:r>
    </w:p>
    <w:p w14:paraId="3FF23120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on                                      b.) about                                   c.) to                                    d.) in                                     </w:t>
      </w:r>
    </w:p>
    <w:p w14:paraId="49535EE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81.) He is .......... royal blood.</w:t>
      </w:r>
    </w:p>
    <w:p w14:paraId="1E6CD2A9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in                                      c.) of                                      d.) with                                   </w:t>
      </w:r>
    </w:p>
    <w:p w14:paraId="4FDA51D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82.) I don't think that I'm acquainted .......... him</w:t>
      </w:r>
    </w:p>
    <w:p w14:paraId="0582AB02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to                                      c.) by                                      d.) for                                    </w:t>
      </w:r>
    </w:p>
    <w:p w14:paraId="00E70F8C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83.) Professor Moore called my attention .......... that particular mistake.</w:t>
      </w:r>
    </w:p>
    <w:p w14:paraId="3B4C1A9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about                                   b.) with                                    c.) by                                    d.) to                                     </w:t>
      </w:r>
    </w:p>
    <w:p w14:paraId="71A4FD8D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84.) Share these sweets .......... the five children and see that each one gets a fair share</w:t>
      </w:r>
    </w:p>
    <w:p w14:paraId="61A008B3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between                                 c.) for                                d.) among                                  </w:t>
      </w:r>
    </w:p>
    <w:p w14:paraId="537AAC3E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85.) I'll try to pay you the money the week .......... next.</w:t>
      </w:r>
    </w:p>
    <w:p w14:paraId="242EB1F9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before                                  b.) for                                c.) after                d.) no preposition needed                  </w:t>
      </w:r>
    </w:p>
    <w:p w14:paraId="2E6E631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86.) Bien Hoa is secured .......... floods.</w:t>
      </w:r>
    </w:p>
    <w:p w14:paraId="5BDB5333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by                                      b.) to                                      c.) from                                    d.) for                                   </w:t>
      </w:r>
    </w:p>
    <w:p w14:paraId="0813A512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87.) She saw a butterfly .......... the window.</w:t>
      </w:r>
    </w:p>
    <w:p w14:paraId="74B05956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across                                  b.) in                                      c.) into                                  d.) through                                </w:t>
      </w:r>
    </w:p>
    <w:p w14:paraId="2C60221E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88.) They live .......... rice.</w:t>
      </w:r>
    </w:p>
    <w:p w14:paraId="7F09A5B2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on                                      c.) by                                    d.) for                                    </w:t>
      </w:r>
    </w:p>
    <w:p w14:paraId="3026A4D6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89.) Stand .......... front of me you will see better; there will be nothing .......... the way of your view.</w:t>
      </w:r>
    </w:p>
    <w:p w14:paraId="558E734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at - in                                 b.) in - of                                 c.) in - in                                d.) in - at                                </w:t>
      </w:r>
    </w:p>
    <w:p w14:paraId="54E9DE02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90.) He aimed .......... the tiger.</w:t>
      </w:r>
    </w:p>
    <w:p w14:paraId="2AF6E3CC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at                                      c.) with                                    d.) to                                     </w:t>
      </w:r>
    </w:p>
    <w:p w14:paraId="5C8DC04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91.) In boxing it is a foul to hit .......... the belt.</w:t>
      </w:r>
    </w:p>
    <w:p w14:paraId="451571D4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above                                   b.) over                                    c.) below                             d.) down                                   </w:t>
      </w:r>
    </w:p>
    <w:p w14:paraId="62BCA14A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92.) You must settle the matter .......... yourselves.</w:t>
      </w:r>
    </w:p>
    <w:p w14:paraId="79847476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lastRenderedPageBreak/>
        <w:t>a.) with                                    b.) in                                      c.) into                                 d.) among                                  </w:t>
      </w:r>
    </w:p>
    <w:p w14:paraId="6974D83D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93.) He spoke .......... a whisper.</w:t>
      </w:r>
    </w:p>
    <w:p w14:paraId="4298824A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in                                      b.) into                                    c.) like                                    d.) with                                   </w:t>
      </w:r>
    </w:p>
    <w:p w14:paraId="6FCB1A76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94.) He was ill .......... fever.</w:t>
      </w:r>
    </w:p>
    <w:p w14:paraId="5DC308F1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in                                     c.) with                                      d.) for                                    </w:t>
      </w:r>
    </w:p>
    <w:p w14:paraId="1E3AEAEE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95.) I came on Monday at ten o'clock .......... the morning.</w:t>
      </w:r>
    </w:p>
    <w:p w14:paraId="55537D15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from                                    b.) in                                      c.) at                                      d.) for                                    </w:t>
      </w:r>
    </w:p>
    <w:p w14:paraId="7EF2798C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96.) I took him .......... the hand.</w:t>
      </w:r>
    </w:p>
    <w:p w14:paraId="372DF7C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at                                      c.) by                                      d.) to                                     </w:t>
      </w:r>
    </w:p>
    <w:p w14:paraId="79877A4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97.) He made himself pleasant .......... visitors.</w:t>
      </w:r>
    </w:p>
    <w:p w14:paraId="5D6C33EA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by                                      c.) to                                      d.) for                                    </w:t>
      </w:r>
    </w:p>
    <w:p w14:paraId="1B1084BB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98.) He stayed home .......... the rain.</w:t>
      </w:r>
    </w:p>
    <w:p w14:paraId="63C0C2E9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because                                 b.) because of                        c.) for                                     d.) against                                </w:t>
      </w:r>
    </w:p>
    <w:p w14:paraId="750261B2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99.) I really respect that man .......... his honesty.</w:t>
      </w:r>
    </w:p>
    <w:p w14:paraId="776AEFEF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by                                      b.) about                                   c.) with                                    d.) for                                    </w:t>
      </w:r>
    </w:p>
    <w:p w14:paraId="5C8390D8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100.) There is not much correspondence .......... his ideal and mine.</w:t>
      </w:r>
    </w:p>
    <w:p w14:paraId="3E589366" w14:textId="77777777" w:rsidR="00AD4BD2" w:rsidRPr="00AD4BD2" w:rsidRDefault="00AD4BD2" w:rsidP="00AD4BD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a.) in                                      b.) among                                   c.) between                                 d.) at    </w:t>
      </w:r>
    </w:p>
    <w:p w14:paraId="671B7D3B" w14:textId="77777777" w:rsidR="00AD4BD2" w:rsidRPr="00AD4BD2" w:rsidRDefault="00AD4BD2" w:rsidP="00AD4BD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b/>
          <w:bCs/>
          <w:color w:val="000000"/>
          <w:sz w:val="20"/>
          <w:szCs w:val="20"/>
        </w:rPr>
        <w:t>ĐÁP ÁN</w:t>
      </w:r>
    </w:p>
    <w:p w14:paraId="24A01DB9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2DA0FB27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13CFE2CF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293CD84C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1E429ED3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7CD3B581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60E7002F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18FF01B0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09F08506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6B2BE09D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0D54D209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0A0A656F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4BE215B6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3B67BE69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16008D13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2E30DDF5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23BFC17E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0E6ECF2D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4C0EA100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lastRenderedPageBreak/>
        <w:t>B</w:t>
      </w:r>
    </w:p>
    <w:p w14:paraId="68436AEB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7D69A51D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58F05161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166EDC38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36030BFD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2DEFB2DE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5FADACD6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24CC84CE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550F9E5D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533B3338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2128D897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3709EC40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12B93376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65F7F208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740D17A3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3550B649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746DE1E9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3680AE37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01A85684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320BB3F6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0603AC14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55ED33B9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07E62819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239D07D2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5A41DABB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2B7110CD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2B9E4C49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72E14EC1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489731D5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6B5F8B9F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4B7C4B65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7A654C9C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1B390498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757201E0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31BED33B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00BA44CC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04EDE8BB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3605FE44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1EF83BBF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3418DC17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38C01FB2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3D8CB220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599A53E2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1090F246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23AB33DC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79F13CE2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36B9B29F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0D0655CE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471683B9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45C81969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2883BCBE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60EC9891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6FA5E0D1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49AEB294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4E05ACF5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4AC92100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lastRenderedPageBreak/>
        <w:t>D</w:t>
      </w:r>
    </w:p>
    <w:p w14:paraId="2103C95B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29505F0F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0B5B825E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50A5014D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652FC6CE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74EAB2E3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6ADD9770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52078FF5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072A95FB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07C867D9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2E44A302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1A2E5FE4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00217158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1E05E356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62EF0DB8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07EE2BE8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57171183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2B07AB34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603FB0D9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06704F33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1D9B0D41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60583327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14:paraId="32AF5661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14:paraId="0B91A0B5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14:paraId="6CCEEE95" w14:textId="77777777" w:rsidR="00AD4BD2" w:rsidRPr="00AD4BD2" w:rsidRDefault="00AD4BD2" w:rsidP="00AD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4BD2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sectPr w:rsidR="00AD4BD2" w:rsidRPr="00AD4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80253"/>
    <w:multiLevelType w:val="multilevel"/>
    <w:tmpl w:val="D1C2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D2"/>
    <w:rsid w:val="00AD4BD2"/>
    <w:rsid w:val="00BD03C6"/>
    <w:rsid w:val="00D0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85DC"/>
  <w15:chartTrackingRefBased/>
  <w15:docId w15:val="{476FAE1F-994D-4695-89D9-1598C39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4B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4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3385</Words>
  <Characters>19301</Characters>
  <Application>Microsoft Office Word</Application>
  <DocSecurity>0</DocSecurity>
  <Lines>160</Lines>
  <Paragraphs>45</Paragraphs>
  <ScaleCrop>false</ScaleCrop>
  <Company/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Ngo</dc:creator>
  <cp:keywords/>
  <dc:description/>
  <cp:lastModifiedBy>Long Ngo</cp:lastModifiedBy>
  <cp:revision>1</cp:revision>
  <dcterms:created xsi:type="dcterms:W3CDTF">2021-05-27T04:13:00Z</dcterms:created>
  <dcterms:modified xsi:type="dcterms:W3CDTF">2021-05-27T04:14:00Z</dcterms:modified>
</cp:coreProperties>
</file>