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6F" w:rsidRPr="00B87F6F" w:rsidRDefault="00B87F6F" w:rsidP="00B87F6F">
      <w:pPr>
        <w:pStyle w:val="Heading1"/>
        <w:jc w:val="center"/>
      </w:pPr>
      <w:r w:rsidRPr="00B87F6F">
        <w:t>Bài tập áp dụng dạng từ Ving và to-V</w:t>
      </w:r>
      <w:bookmarkStart w:id="0" w:name="_GoBack"/>
      <w:bookmarkEnd w:id="0"/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 Chia động từ trong ngoặc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I can’t imagine Peter _____ (go) by bike.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He agreed _____ (buy) a new car.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The question is easy _____ (answer).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The man asked me how _____ (get) to the airport.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I look forward to _____ (see) you at the weekend.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Are you thinking of _____ (visit) London?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We decided _____ (run) through the forest.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The teacher expected Sarah _____ (study) hard.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She doesn’t mind _____ (work) the night shift.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I learned _____ (ride) the bike at the age of 5.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Put the verb into the correct form To Infinitive or Gerund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When i’m tired. I enjoy ________ TV. It’s relaxing. (watch)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It was a nice day, so we decided ________ for a walk. (go)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It’s a nice day. Does anyone fancy ________ for a walk? (go)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I’m not in a hurry. I don’t mind ________. (wait)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They don’t have much money. They can’t afford __________ out very often. (go)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I wish that dog would stop ________. It’s driving me mad. (bark)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Our neighbour threatened __________ the police if we didn’t stop the noise. (call)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We were hungry, so i suggested _______ dinner early. (have)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Hurry up! I don’t want to risk ____________ the rain. (miss)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I’m still looking for a job, but i hope __________ something soon. (find)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III. Complete the sentences with the gerund form of the verbs in parentheses.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She is good at (dance) ………………. 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He is crazy about (sing) ………………. 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I don't like (play) ………………. . cards.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They are afraid of (swim) ………………. in the sea.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You should give up (smoke) ……………….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IV. Multiple choice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I dream about …. (build) a big house.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A. To build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B. Build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C. Building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I learned …… (ride) the bike at the age of 5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A. To ride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B. Riding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C. Ride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She doesn't mind …. (work) the night shift.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A. Working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B. To work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C. Work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The man asked me how …. (get) to the airport.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A. To get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lastRenderedPageBreak/>
        <w:t>B. Getting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C. Get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I can't imagine Peter …. (go) by bike.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A. To go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B. going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C. Went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He agreed …. (buy) a new car.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A. To buy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B. Buying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C. Buy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The question is easy …. (answer).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A. To answer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B. Answer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C. Answering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I look forward to …. (see) you at the weekend.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A. See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B. Seeing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C. no see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The teacher expected …. Sarah (study) hard.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A. To study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B. Studying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C. Study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I enjoy … (write) picture postcards.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A. Writing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B. To write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C. Write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V. Rewrite the sentences: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I like making crafts especially bracelet.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-&gt; I enjoy..........................................................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Minh doesn't like making models because it is very boring.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-&gt; Minh detests …………………………………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My brother likes making pottery because it is a creative activity.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-&gt; My brother is hooked....................................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Ngoc hates sitting at the computer for too long.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-&gt; Ngoc dislikes …………………………………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We enjoy doing gardening because it is very relaxing.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-&gt; We are keen ……………………………………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VI. Chia động từ trong ngoặc. 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We decided _____ (buy) a new car.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They’ve got some work _____ (do).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Peter gave up _____ (smoke) 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He’d like _____ (fly) an aeroplane.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I enjoy _____ (write) picture postcards.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Do you know what _____ (do) if there’s a fire in the shop?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Avoid _____ (make) silly mistakes.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My parents wanted me _____ (be) home at 11 o’clock.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lastRenderedPageBreak/>
        <w:t>9. I dream about _____ (build) a big house.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I’m hoping _____ (see) Lisa.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VII. Give the correct form. 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The children prefer ( watch) TV to ( read) books.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The boys like ( play) games but hate ( do) lessons.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Would you like ( go) now or shall we wait till the end?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I can’t find my favorite book. You ( see) it?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We used ( dream) of a television set when we (be) small.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Would you mind ( show ) me how ( send) an email?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He always think about (go) swimming.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She dislikes (do) a lot of housework.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My children enjoy ( read) books.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She looked forward to (see) you.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VIII. Chia động từ ở trong ngoặc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They are used to (prepare) new lessons.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By ( work) day and night , he succeeded in ( finish) the job in time.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His doctor advised him ( give) up ( smoke).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Please stop (talk). We will stop (eat) lunch in ten minutes.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Stop ( argue) and start( work).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I like ( think) carefully about things before ( make) decision.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Ask him ( come) in. Don`t keep him ( stand) at the door.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Did you succeed in ( solve) the problem?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Don’t forget ( lock) the door before (go) to bed.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Don’t try ( persuade) me . Nothing can make me ( change) my mind.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IX. Chia các động từ trong ngoặc sau đây thành dạng To V hoặc V-ing.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Nam suggested ________ (talk) the children to school yesterday.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They decided _________ (play) tennis with us last night.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Mary helped me ________ (repair) this fan and _______ (clean) the house.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We offer ________ (make) a plan.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We required them ________ (be) on time.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Kim wouldn’t recommend him _______ (go) here alone.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Before ________ (go) to bed, my mother turned off the lights.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Minh is interested in ________ (listen) to music before _____ (go) to bed.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This robber admitted ______ (steal) the red mobile phone last week.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Shyn spends a lot of money ________ (repair) her car.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11. It took me 2 hours _______ (buy) the clothes and shoes.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12. Do you have any money ________ (pay) for the hat?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13. Would you like ________ (visit) my grandparents in Paris?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14. Don’t waste her time ___________(complain) about her salary.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15. That questions need ___________ (reply).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16. Viet is used to ________ (cry) when he faces his difficulties.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17. It’s time they stopped ______ (work) here.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18. Will she remember _______ (collect) his suit from the dry – cleaners or shall I do it?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19. Jim forgot ________ (send) this message last night.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20. Hung stopped ______ (eat) meat yesterday.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X. Tìm và sửa lỗi sai trong câu dưới (nếu có).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lastRenderedPageBreak/>
        <w:t>1. Yesterday, Minh didn’t want to coming to the theater with them because he had already seen the film.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My brother used to running a lot but he doesn’t do it usually now.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They’re going to have a small party celebrating their house at 7 p.m tomorrow.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Wind tried to avoiding answering her questions last night.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Khanh don’t forget post that letter that his mother gave him this evening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XI. Complete the sentences using the correct form (ing-form or to-infinitive of the verb in brackets)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Reliable friends are always there for you. They never fail ___________ (help) you.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Why don’t you stop ___________ (work) and take a rest?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I was a bit lazy this time, but I promise ___________ (study) harder next time.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If you want a quiet holiday, you should avoid ___________ (go) to the coast in summer.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When we told him a plan, he agreed ___________ (join) our team.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John missed ___________ (have) dinner with his old school mates.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This is a very badly organized project. I will never consider ___________ (take) part in it.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I can’t stand my boss. I have decided ___________ (look) for another job.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He only wants privacy. He can’t understand people ___________ (ask) him personal questions.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Do you ever regret ___________ (not study) at university, Peter?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11. The horses struggled ___________ (pull) the wagon out of the mud.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12. Anita demanded ___________ (know) why she had been fired.</w:t>
      </w:r>
    </w:p>
    <w:p w:rsidR="00B87F6F" w:rsidRPr="00B87F6F" w:rsidRDefault="00B87F6F" w:rsidP="00B87F6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B87F6F">
        <w:rPr>
          <w:rFonts w:ascii="Arial" w:eastAsia="Times New Roman" w:hAnsi="Arial" w:cs="Arial"/>
          <w:b/>
          <w:bCs/>
          <w:sz w:val="26"/>
          <w:szCs w:val="26"/>
        </w:rPr>
        <w:t>6. Đáp án bài luyện tập sử dụng Ving và to-V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 Chia động từ trong ngoặc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1 - going; 2 - to buy; 3 - to answer; 4 - to get; 5 - seeing;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6 - visiting; 7 - to run; 8 - to study; 9 - working; 10 - to ride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Put the verb into the correct form To Infinitive or Gerund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1 - watching; 2 - to go; 3 - going;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4 - waiting; 5 - to go; 6 - barking;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7 - to call; 8 - having; 9 - missing; 10 - to find;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III. Complete the sentences with the gerund form of the verbs in parentheses.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B87F6F" w:rsidRPr="00B87F6F" w:rsidTr="00B87F6F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1. Dancing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2. Singing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3. Playing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4. Swimming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5. Smoking</w:t>
            </w:r>
          </w:p>
        </w:tc>
      </w:tr>
    </w:tbl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IV. Multiple choice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B87F6F" w:rsidRPr="00B87F6F" w:rsidTr="00B87F6F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1. C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2. A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3. A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4. A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5. B</w:t>
            </w:r>
          </w:p>
        </w:tc>
      </w:tr>
      <w:tr w:rsidR="00B87F6F" w:rsidRPr="00B87F6F" w:rsidTr="00B87F6F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6. A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7. A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8. B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9. A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7F6F" w:rsidRPr="00B87F6F" w:rsidRDefault="00B87F6F" w:rsidP="00B8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7F6F">
              <w:rPr>
                <w:rFonts w:ascii="Arial" w:eastAsia="Times New Roman" w:hAnsi="Arial" w:cs="Arial"/>
                <w:sz w:val="24"/>
                <w:szCs w:val="24"/>
              </w:rPr>
              <w:t>10. A</w:t>
            </w:r>
          </w:p>
        </w:tc>
      </w:tr>
    </w:tbl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V. Rewrite the sentences: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I enjoy making crafts especially bracelet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Minh detests making models because it is very boring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My brother is hooked on making pottery because it is a creative activity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Ngoc dislikes sitting at the computer for too long.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We are keen on doing gardening because it is very relaxing.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VI. Chia động từ trong ngoặc. 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to buy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to do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lastRenderedPageBreak/>
        <w:t>3. smoking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to fly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writing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to do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making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to be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building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to see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VII. Give the correct form.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watching – reading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playing – doing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to go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have …seen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to dream – were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showing – to send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going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doing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reading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seeing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VIII. Chia động từ ở trong ngoặc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preparing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working – finishing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3. to give up – smoking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talking – to eat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arguing – to work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to think – making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to come – standing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solving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to lock – going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to persuade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IX. Chia các động từ trong ngoặc sau đây thành dạng To V hoặc V-ing.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1 - talking; 2 - to play; 3 - repair - clean; 4 - to make; 5 - to be;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6 - to go; 7 - going; 8 - listening - going; 9 - stealing; 10 - repairing;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11 - to buy; 12 - to pay; 13 - to visit; 14 - complaining; 15 - replying;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16 - crying; 17 - working; 18 - to collect ; 19 - sending; 20 - to eat;</w:t>
      </w:r>
    </w:p>
    <w:p w:rsidR="00B87F6F" w:rsidRPr="00B87F6F" w:rsidRDefault="00B87F6F" w:rsidP="00B87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X. Tìm và sửa lỗi sai trong câu dưới (nếu có).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 xml:space="preserve">1. to coming </w:t>
      </w:r>
      <w:r w:rsidRPr="00B87F6F">
        <w:rPr>
          <w:rFonts w:ascii="MS Gothic" w:eastAsia="MS Gothic" w:hAnsi="MS Gothic" w:cs="MS Gothic" w:hint="eastAsia"/>
          <w:sz w:val="24"/>
          <w:szCs w:val="24"/>
        </w:rPr>
        <w:t>➔</w:t>
      </w:r>
      <w:r w:rsidRPr="00B87F6F">
        <w:rPr>
          <w:rFonts w:ascii="Arial" w:eastAsia="Times New Roman" w:hAnsi="Arial" w:cs="Arial"/>
          <w:sz w:val="24"/>
          <w:szCs w:val="24"/>
        </w:rPr>
        <w:t xml:space="preserve"> to come (want + to Vinf)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 xml:space="preserve">2. running </w:t>
      </w:r>
      <w:r w:rsidRPr="00B87F6F">
        <w:rPr>
          <w:rFonts w:ascii="MS Gothic" w:eastAsia="MS Gothic" w:hAnsi="MS Gothic" w:cs="MS Gothic" w:hint="eastAsia"/>
          <w:sz w:val="24"/>
          <w:szCs w:val="24"/>
        </w:rPr>
        <w:t>➔</w:t>
      </w:r>
      <w:r w:rsidRPr="00B87F6F">
        <w:rPr>
          <w:rFonts w:ascii="Arial" w:eastAsia="Times New Roman" w:hAnsi="Arial" w:cs="Arial"/>
          <w:sz w:val="24"/>
          <w:szCs w:val="24"/>
        </w:rPr>
        <w:t xml:space="preserve"> run (use + to Vinf)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 xml:space="preserve">3. celebrating </w:t>
      </w:r>
      <w:r w:rsidRPr="00B87F6F">
        <w:rPr>
          <w:rFonts w:ascii="MS Gothic" w:eastAsia="MS Gothic" w:hAnsi="MS Gothic" w:cs="MS Gothic" w:hint="eastAsia"/>
          <w:sz w:val="24"/>
          <w:szCs w:val="24"/>
        </w:rPr>
        <w:t>➔</w:t>
      </w:r>
      <w:r w:rsidRPr="00B87F6F">
        <w:rPr>
          <w:rFonts w:ascii="Arial" w:eastAsia="Times New Roman" w:hAnsi="Arial" w:cs="Arial"/>
          <w:sz w:val="24"/>
          <w:szCs w:val="24"/>
        </w:rPr>
        <w:t xml:space="preserve"> to celebrate (have + to Vinf)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 xml:space="preserve">4. to avoiding </w:t>
      </w:r>
      <w:r w:rsidRPr="00B87F6F">
        <w:rPr>
          <w:rFonts w:ascii="MS Gothic" w:eastAsia="MS Gothic" w:hAnsi="MS Gothic" w:cs="MS Gothic" w:hint="eastAsia"/>
          <w:sz w:val="24"/>
          <w:szCs w:val="24"/>
        </w:rPr>
        <w:t>➔</w:t>
      </w:r>
      <w:r w:rsidRPr="00B87F6F">
        <w:rPr>
          <w:rFonts w:ascii="Arial" w:eastAsia="Times New Roman" w:hAnsi="Arial" w:cs="Arial"/>
          <w:sz w:val="24"/>
          <w:szCs w:val="24"/>
        </w:rPr>
        <w:t xml:space="preserve"> to avoid (try + to Vinf)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 xml:space="preserve">5. post </w:t>
      </w:r>
      <w:r w:rsidRPr="00B87F6F">
        <w:rPr>
          <w:rFonts w:ascii="MS Gothic" w:eastAsia="MS Gothic" w:hAnsi="MS Gothic" w:cs="MS Gothic" w:hint="eastAsia"/>
          <w:sz w:val="24"/>
          <w:szCs w:val="24"/>
        </w:rPr>
        <w:t>➔</w:t>
      </w:r>
      <w:r w:rsidRPr="00B87F6F">
        <w:rPr>
          <w:rFonts w:ascii="Arial" w:eastAsia="Times New Roman" w:hAnsi="Arial" w:cs="Arial"/>
          <w:sz w:val="24"/>
          <w:szCs w:val="24"/>
        </w:rPr>
        <w:t xml:space="preserve"> to post (forget + to Vinf)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XI. Complete the sentences using the correct form (ing-form or to-infinitive of the verb in brackets)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1. Reliable friends are always there for you. They never fail ______to help_____ (help) you.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2. Why don’t you stop _____working______ (work) and take a rest?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lastRenderedPageBreak/>
        <w:t>3. I was a bit lazy this time, but I promise _____to study______ (study) harder next time.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4. If you want a quiet holiday, you should avoid _____going______ (go) to the coast in summer.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5. When we told him a plan, he agreed _____to join______ (join) our team.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6. John missed _____having______ (have) dinner with his old school mates.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7. This is a very badly organized project. I will never consider _____taking______ (take) part in it.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8. I can’t stand my boss. I have decided _____to look______ (look) for another job.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9. He only wants privacy. He can’t understand people _____asking______ (ask) him personal questions.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10. Do you ever regret _____not studying______ (not study) at university, Peter?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11. The horses struggled ____to pull_______ (pull) the wagon out of the mud.</w:t>
      </w:r>
    </w:p>
    <w:p w:rsidR="00B87F6F" w:rsidRPr="00B87F6F" w:rsidRDefault="00B87F6F" w:rsidP="00B87F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F6F">
        <w:rPr>
          <w:rFonts w:ascii="Arial" w:eastAsia="Times New Roman" w:hAnsi="Arial" w:cs="Arial"/>
          <w:sz w:val="24"/>
          <w:szCs w:val="24"/>
        </w:rPr>
        <w:t>12. Anita demanded _____to know______ (know) why she had been fired.</w:t>
      </w:r>
    </w:p>
    <w:p w:rsidR="00B23450" w:rsidRDefault="00B23450"/>
    <w:sectPr w:rsidR="00B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6F"/>
    <w:rsid w:val="00346590"/>
    <w:rsid w:val="00B23450"/>
    <w:rsid w:val="00B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87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F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7F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87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F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7F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1</cp:revision>
  <dcterms:created xsi:type="dcterms:W3CDTF">2021-09-24T13:23:00Z</dcterms:created>
  <dcterms:modified xsi:type="dcterms:W3CDTF">2021-09-24T13:24:00Z</dcterms:modified>
</cp:coreProperties>
</file>