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Every day hay Everyday? Sự Khác Nhau Giữa Everyday và Every 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BÀI TẬP VẬN DỤNG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The documentary offers an insight into the (EVERYDAY/ EVERY DAY) lives of millions of ordinary Russian citizens.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She goes to school (EVERYDAY/ EVERY DAY).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Comedy is so often based in the minutiae of (EVERYDAY/ EVERY DAY) life.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She has maintained an Olympian detachment from the (EVERYDAY/ EVERY DAY) business of the office.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In its annual report, UNICEF says at least 40,000 children die (EVERYDAY/ EVERY DAY) 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In his poems (EVERYDAY/ EVERY DAY) reality is invested with a sense of wonder and delight.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I would go swimming (EVERYDAY/ EVERY DAY), if I could.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(EVERYDAY/ EVERY DAY)he gets a new letter.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She won’t relish having to do the household chores (EVERYDAY/ EVERY DAY).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Street-fights are an (EVERYDAY/ EVERY DAY) occurrence in this area of the city.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The library is open (EVERYDAY/ EVERY DAY).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Their lives consist of the humdrum activities of (EVERYDAY/ EVERY DAY) existence.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Her paintings are of ordinary (EVERYDAY/ EVERY DAY) objects.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He cycles to his office (EVERYDAY/ EVERY DAY).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This train conveys over one thousand passengers (EVERYDAY/ EVERY DAY).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There’s no time for formality in (EVERYDAY/ EVERY DAY) life.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(EVERYDAY/ EVERY DAY) is a beginning. Take a deep breath and start again.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I am the formal leader of the project but the (EVERYDAY/ EVERY DAY) management is in the hands of my assistant.</w:t>
      </w:r>
    </w:p>
    <w:p w:rsidR="008942D4" w:rsidRPr="00FB29AF" w:rsidRDefault="008942D4" w:rsidP="00FB29A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To our great disappointment, it rained (EVERYDAY/ EVERY DAY) of the trip.</w:t>
      </w:r>
    </w:p>
    <w:p w:rsidR="008942D4" w:rsidRPr="00FB29AF" w:rsidRDefault="008942D4" w:rsidP="008942D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B29AF">
        <w:rPr>
          <w:rFonts w:ascii="Times New Roman" w:hAnsi="Times New Roman" w:cs="Times New Roman"/>
        </w:rPr>
        <w:t>Only they who fulfill their duties in (EVERYDAY/ EVERY DAY) matters will fulfill them on great occasions.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ĐÁP ÁN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bookmarkStart w:id="0" w:name="_GoBack"/>
      <w:bookmarkEnd w:id="0"/>
      <w:r w:rsidRPr="008942D4">
        <w:rPr>
          <w:rFonts w:ascii="Times New Roman" w:hAnsi="Times New Roman" w:cs="Times New Roman"/>
        </w:rPr>
        <w:t>1. EVERYDAY</w:t>
      </w:r>
      <w:r w:rsidRPr="008942D4">
        <w:rPr>
          <w:rFonts w:ascii="Times New Roman" w:hAnsi="Times New Roman" w:cs="Times New Roman"/>
        </w:rPr>
        <w:tab/>
        <w:t>11. EVERY 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2. EVERY DAY</w:t>
      </w:r>
      <w:r w:rsidRPr="008942D4">
        <w:rPr>
          <w:rFonts w:ascii="Times New Roman" w:hAnsi="Times New Roman" w:cs="Times New Roman"/>
        </w:rPr>
        <w:tab/>
        <w:t>12. EVERYDAY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3. EVERYDAY</w:t>
      </w:r>
      <w:r w:rsidRPr="008942D4">
        <w:rPr>
          <w:rFonts w:ascii="Times New Roman" w:hAnsi="Times New Roman" w:cs="Times New Roman"/>
        </w:rPr>
        <w:tab/>
        <w:t>13. EVERYDAY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4. EVERYDAY</w:t>
      </w:r>
      <w:r w:rsidRPr="008942D4">
        <w:rPr>
          <w:rFonts w:ascii="Times New Roman" w:hAnsi="Times New Roman" w:cs="Times New Roman"/>
        </w:rPr>
        <w:tab/>
        <w:t>14. EVERY 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5. EVERY DAY</w:t>
      </w:r>
      <w:r w:rsidRPr="008942D4">
        <w:rPr>
          <w:rFonts w:ascii="Times New Roman" w:hAnsi="Times New Roman" w:cs="Times New Roman"/>
        </w:rPr>
        <w:tab/>
        <w:t>15. EVERY 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6. EVERYDAY</w:t>
      </w:r>
      <w:r w:rsidRPr="008942D4">
        <w:rPr>
          <w:rFonts w:ascii="Times New Roman" w:hAnsi="Times New Roman" w:cs="Times New Roman"/>
        </w:rPr>
        <w:tab/>
        <w:t>16. EVERYDAY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7. EVERY DAY</w:t>
      </w:r>
      <w:r w:rsidRPr="008942D4">
        <w:rPr>
          <w:rFonts w:ascii="Times New Roman" w:hAnsi="Times New Roman" w:cs="Times New Roman"/>
        </w:rPr>
        <w:tab/>
        <w:t>17. EVERY 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8. EVERY DAY</w:t>
      </w:r>
      <w:r w:rsidRPr="008942D4">
        <w:rPr>
          <w:rFonts w:ascii="Times New Roman" w:hAnsi="Times New Roman" w:cs="Times New Roman"/>
        </w:rPr>
        <w:tab/>
        <w:t>18. EVERYDAY</w:t>
      </w:r>
    </w:p>
    <w:p w:rsidR="008942D4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lastRenderedPageBreak/>
        <w:t>9. EVERY DAY</w:t>
      </w:r>
      <w:r w:rsidRPr="008942D4">
        <w:rPr>
          <w:rFonts w:ascii="Times New Roman" w:hAnsi="Times New Roman" w:cs="Times New Roman"/>
        </w:rPr>
        <w:tab/>
        <w:t>19. EVERY DAY</w:t>
      </w:r>
    </w:p>
    <w:p w:rsidR="00B23450" w:rsidRPr="008942D4" w:rsidRDefault="008942D4" w:rsidP="008942D4">
      <w:pPr>
        <w:rPr>
          <w:rFonts w:ascii="Times New Roman" w:hAnsi="Times New Roman" w:cs="Times New Roman"/>
        </w:rPr>
      </w:pPr>
      <w:r w:rsidRPr="008942D4">
        <w:rPr>
          <w:rFonts w:ascii="Times New Roman" w:hAnsi="Times New Roman" w:cs="Times New Roman"/>
        </w:rPr>
        <w:t>10. EVERYDAY</w:t>
      </w:r>
      <w:r w:rsidRPr="008942D4">
        <w:rPr>
          <w:rFonts w:ascii="Times New Roman" w:hAnsi="Times New Roman" w:cs="Times New Roman"/>
        </w:rPr>
        <w:tab/>
        <w:t>20. EVERYDAY</w:t>
      </w:r>
    </w:p>
    <w:sectPr w:rsidR="00B23450" w:rsidRPr="008942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A3581"/>
    <w:multiLevelType w:val="hybridMultilevel"/>
    <w:tmpl w:val="B0762A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2D4"/>
    <w:rsid w:val="00346590"/>
    <w:rsid w:val="008942D4"/>
    <w:rsid w:val="00B23450"/>
    <w:rsid w:val="00FB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Emke</dc:creator>
  <cp:lastModifiedBy>Emke</cp:lastModifiedBy>
  <cp:revision>4</cp:revision>
  <dcterms:created xsi:type="dcterms:W3CDTF">2021-09-19T11:35:00Z</dcterms:created>
  <dcterms:modified xsi:type="dcterms:W3CDTF">2021-09-19T11:37:00Z</dcterms:modified>
</cp:coreProperties>
</file>