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A" w:rsidRPr="009947FA" w:rsidRDefault="009947FA" w:rsidP="009947FA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28"/>
          <w:szCs w:val="28"/>
        </w:rPr>
      </w:pPr>
      <w:bookmarkStart w:id="0" w:name="_GoBack"/>
      <w:r w:rsidRPr="009947FA">
        <w:rPr>
          <w:rFonts w:ascii="Arial" w:eastAsia="Times New Roman" w:hAnsi="Arial" w:cs="Arial"/>
          <w:b/>
          <w:bCs/>
          <w:color w:val="3A3A3A"/>
          <w:sz w:val="28"/>
          <w:szCs w:val="28"/>
        </w:rPr>
        <w:t>Bài tập: Sắp xếp các từ tiếng Anh thành câu hoàn chỉnh</w:t>
      </w:r>
    </w:p>
    <w:bookmarkEnd w:id="0"/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in/ spring/ What/ like/ is/ the/ weather/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isn’t/ going/ to/ Hoi An/ Minh/ next/ week/ .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is/ it/ here/ your/ house/ How far/ from/ to/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straight/ Go/ turn/ and/ ahead/ right/ .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the/ swimming pool/ is/ Where/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was/ in/ Nam/ Hanoi/ last month.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weather/ in/ what’s/ the/ autumn/ like/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National Park/ They/ going/ the/ to/ are/ tomorrow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name/ your/ what/ is?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am/ Lan/ I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Phong/ is/ this?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today/ how/ you/ are?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thank/ are/ you/ fine/ ,/ we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is/ Lan/ Hoa/ and/ am/ this/ I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Ann/ am/ hello/ I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this/ Mai/ her/ is/ name/ is/ my/ mom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eighteen/ they/ old/ years/ are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not/ he/ is/ today/ fine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friends/ chatted/ with/ yesterday/ I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you/ play/ Did/ last/ hide and seek/ Sunday?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on TV/ watched/ cartoons/ Mai/ week/ last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had/ We/ and/ drink/ nice food/ at/ last/ party/ Sunday/ Mai’s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did/ What/ do/ in/ yesterday/ they/ the park?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went/ He/ cinema/ last night/ to/ parents/ with/ his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Wednesday/ she/ book/ bought/ a/ at/ comic/ the bookshop/ last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Last/ festival/ had/ school/ sports/ my/ Friday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Hoa/ in/ the sea/ swam/ yesterday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I/ Phu Quoc/ holiday/ was/ island/ last/ at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date/ is/ today/ what/ the/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August/ is/ It/ 26th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Unit 2/ Let’s/ at/ look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am/ I/ student/ a/ Le Hong Phong/ School/ at/ Primary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to/ Happy/ you/ birthday gift/ you/ for/ this/ is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you/ school/ at/ Are/ now/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lessons/ How/ you/ do/ today/ many/ have/ ?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four/ Vietnamese/ a/ He/ week/ times/ has/ .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 /your /you/ free /read /books /in /time/?/</w:t>
      </w:r>
    </w:p>
    <w:p w:rsidR="009947FA" w:rsidRPr="009947FA" w:rsidRDefault="009947FA" w:rsidP="009947F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lastRenderedPageBreak/>
        <w:t>in / We/ study / past/ and / present / in /events /Vietnam/ and in /the /world/ history.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You /it/ have/ this / book /I /when /can /finish/.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study/ I/ a/ twice/ with/ week/ partner/ a/ 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English/ English magazines/ by/ reading/ learns/ to/ read/ Tuan/.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parents/ My/ in / live/ small/ in / a / the / village / countryside/ in 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Except/ He/ to / goes / and/ Saturday / school / Sunday /.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letter/ a/ writing / is/ sister / My.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 / subjects/ do / most / What/ you/ like/ 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always/ His/ father/ up/ at/ gets/ 5. 30/ morning/ every.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your / Where/ work/ does/ mother 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August / 1st/ born/ I/ 1995/ on/ was.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he/ want/ play/ soccer/ not/ doesn’t.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works /Her /brother/hospital/ the/ in.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yesterday/ Peter/stayed/ home/ at.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table/ His/ sport/ favourite/ tennis/is.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Song/ They/ the/ Festival/ at/were.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do/ you/ What/ be/ want/ in/ future/ the/ to?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was/ your/ When / son /born?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today/ What/ date/ is/ the?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uncle/ works/ farm/ on / My/ the.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did / they / What / yesterday / do 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watching/ We/ TV/ now/ are.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dancer/ Lan/ to/ wants/ a/ be.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often/ drinks/ Hoa’s/ tea/ father/ dinner/ after.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sister/ Nga’s/ a/ Is/ singer/?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big bag./ the fish/ They/ in/ a/ put all/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before/ usually reads/ My father/ some newspapers/ bedtime.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have/ any books/ shelf ?/ Do you/ on the/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 tent/ need/ to go camping./ We/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early/ always/ wakes up/ in the morning./ She/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found/ under the sofa./ an old watch/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school ?/ What time/ home/ after/ do you go/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She/ only/ for/ eats fruits/ breakfast./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fridge ?/ drinks/ Are there/ any cold/ in the/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to school/ All the/ at 7 o’clock./ students/ must go/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 housework/ My mother/ tomorrow./ to do/ is going/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pupils/ How many/ your class ?/ in /are there/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to dance./ She/ how/ know/ didn’t/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language/ he/ Which/ speak ?/ does/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lastRenderedPageBreak/>
        <w:t>My father/ by motorbike./ often goes to work/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cats and dogs?/ Does/ with/ Ben love playing/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let/ Don’t/ play/ near the park./ children/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anything/ They/ yesterday evening/ at the supermarket./ didn’t buy/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Let’s/ Scarlet’s wedding party./ buy/ present/ for/ a/</w:t>
      </w:r>
    </w:p>
    <w:p w:rsidR="009947FA" w:rsidRPr="009947FA" w:rsidRDefault="009947FA" w:rsidP="009947F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fishing ?/ never go/ does your father/ Why/</w:t>
      </w:r>
    </w:p>
    <w:p w:rsidR="009947FA" w:rsidRPr="009947FA" w:rsidRDefault="009947FA" w:rsidP="009947FA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b/>
          <w:bCs/>
          <w:color w:val="3A3A3A"/>
          <w:sz w:val="28"/>
          <w:szCs w:val="28"/>
        </w:rPr>
        <w:t>Đáp án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is the weather like in spring?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Minh isn’t going to Hoi An next week.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How far is it from here to your house?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Go straight ahead and turn right.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Where is the swimming pool?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Nam was in Hanoi last month.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What’s the weather like in Autumn?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They are going to the National Park tomorrow.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is your name?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am Lan.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Is this Phong?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How are you today?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 are fine, thank you.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am Lan and this is Hoa.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Hello, I am Ann.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This is my mom, her name is Mai.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They are eighteen years old.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is not fine today.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chatted with my friends yesterday.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Did you play hide and seek last Sunday?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Mai watched cartoons on TV last week.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 had nice food and drink at Mai’s party last Sunday.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did they do in the part yesterday?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went to cinema with his parents last night.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She bought a comic at the bookshop last Wednesday.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school had Sports Festival last Friday.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Hoa swam in the sea yesterday.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was at Phu Quoc island last holiday.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is the date today?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It is 26th August.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Let’s look at Unit 2.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am a student at Le Hong Phong primary school.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lastRenderedPageBreak/>
        <w:t>Happy birthday</w:t>
      </w:r>
      <w:r w:rsidRPr="009947FA">
        <w:rPr>
          <w:rFonts w:ascii="Arial" w:eastAsia="Times New Roman" w:hAnsi="Arial" w:cs="Arial"/>
          <w:sz w:val="28"/>
          <w:szCs w:val="28"/>
        </w:rPr>
        <w:t xml:space="preserve"> to </w:t>
      </w:r>
      <w:r w:rsidRPr="009947FA">
        <w:rPr>
          <w:rFonts w:ascii="Arial" w:eastAsia="Times New Roman" w:hAnsi="Arial" w:cs="Arial"/>
          <w:color w:val="3A3A3A"/>
          <w:sz w:val="28"/>
          <w:szCs w:val="28"/>
        </w:rPr>
        <w:t>you. This gift is for you.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Are you at school now?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How many lessons do you have today?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has Vietnamese four times a week.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 you read books in your free time?</w:t>
      </w:r>
    </w:p>
    <w:p w:rsidR="009947FA" w:rsidRPr="009947FA" w:rsidRDefault="009947FA" w:rsidP="009947F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 study the events in the past and present in Vietnam and in the world in history.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You can have this book when you finish it.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study twice a week with my partner.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Tuan learns English by reading English magazines.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parents live in a small village in the countryside.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goes to school except Saturday and Sunday.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sister is writing a letter.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subject do you like the most?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His father always gets up at 5.30 every morning.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Where does your mother work?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 was born on 1st, August 1995.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doesn’t want to play soccer.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Her brother works in the hospital.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Peter stayed at home yesterday.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His favorite sport is table tennis.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They were at the Song festival.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do you want to be in the future?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When was your son born?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is the date today?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uncle works on the farm.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did they do yesterday?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 are watching TV now.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Lan wants to be a dancer.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Hoa’s father often drinks tea after dinner.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Is Nga’s sister a singer?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They put all the fish in a big bag.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father usually reads some newspapers before bedtime 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 you have any books on the shelf?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We need a ten to go camping.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She always wakes up early in the morning.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He found an old watch under the sofa.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What time do you go home after school?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She only eats fruits for breakfast.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Are there any cold drinks in the fridge?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lastRenderedPageBreak/>
        <w:t>All the student must go to school at 7 o’clock.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mother is going to do the housework tomorrow.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How many pupils are there in your class?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She didn’t know how to dance.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Which language does he speak?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My mother often goes to work by motorbike.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Does Ben love playing with cats and dogs?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Don’t let children play near the park.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They didn’t buy anything yesterday morning at the supermarket.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Let buy a present for Scarlet’s wedding party.</w:t>
      </w:r>
    </w:p>
    <w:p w:rsidR="009947FA" w:rsidRPr="009947FA" w:rsidRDefault="009947FA" w:rsidP="009947F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A3A3A"/>
          <w:sz w:val="28"/>
          <w:szCs w:val="28"/>
        </w:rPr>
      </w:pPr>
      <w:r w:rsidRPr="009947FA">
        <w:rPr>
          <w:rFonts w:ascii="Arial" w:eastAsia="Times New Roman" w:hAnsi="Arial" w:cs="Arial"/>
          <w:color w:val="3A3A3A"/>
          <w:sz w:val="28"/>
          <w:szCs w:val="28"/>
        </w:rPr>
        <w:t>Why does your father never go fishing?</w:t>
      </w:r>
    </w:p>
    <w:p w:rsidR="00B23450" w:rsidRPr="009947FA" w:rsidRDefault="00B23450">
      <w:pPr>
        <w:rPr>
          <w:sz w:val="28"/>
          <w:szCs w:val="28"/>
        </w:rPr>
      </w:pPr>
    </w:p>
    <w:sectPr w:rsidR="00B23450" w:rsidRPr="0099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557"/>
    <w:multiLevelType w:val="multilevel"/>
    <w:tmpl w:val="12EE899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A467B"/>
    <w:multiLevelType w:val="multilevel"/>
    <w:tmpl w:val="482A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96EF0"/>
    <w:multiLevelType w:val="multilevel"/>
    <w:tmpl w:val="6284EE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D796E"/>
    <w:multiLevelType w:val="multilevel"/>
    <w:tmpl w:val="77C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A"/>
    <w:rsid w:val="00346590"/>
    <w:rsid w:val="009947FA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7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4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5" w:color="FF8C1A"/>
            <w:bottom w:val="none" w:sz="0" w:space="0" w:color="auto"/>
            <w:right w:val="none" w:sz="0" w:space="15" w:color="auto"/>
          </w:divBdr>
        </w:div>
        <w:div w:id="923490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1</cp:revision>
  <dcterms:created xsi:type="dcterms:W3CDTF">2021-10-08T09:34:00Z</dcterms:created>
  <dcterms:modified xsi:type="dcterms:W3CDTF">2021-10-08T09:36:00Z</dcterms:modified>
</cp:coreProperties>
</file>