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7AF1B" w14:textId="77777777" w:rsidR="000330AE" w:rsidRPr="000330AE" w:rsidRDefault="000330AE" w:rsidP="000330A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LÝ THUYẾT &amp; BÀI TẬP VỀ GIỚI TỪ ÔN THI THPTQG MÔN ANH</w:t>
      </w:r>
    </w:p>
    <w:p w14:paraId="4CE5969E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I.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Các loại giới từ (Kinds of preposition)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1ED01640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1. 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Giới từ chỉ thời gian (Prepositions of time)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2FF2497A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(trong, vào)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được dùng để chỉ các buổi trong ngày (ngoại trừ at night), tháng, năm, mùa, thập niên, thế kỷ hoặc khoảng thời gian ở tương lai.</w:t>
      </w:r>
    </w:p>
    <w:p w14:paraId="7CF997F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morning,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January,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1990,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summer,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1990s,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20th century,</w:t>
      </w:r>
    </w:p>
    <w:p w14:paraId="0E471BD3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  Middle Age,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ten minutes</w:t>
      </w:r>
    </w:p>
    <w:p w14:paraId="5903195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 TIME: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đúng lúc, kịp lúc</w:t>
      </w:r>
    </w:p>
    <w:p w14:paraId="66EFCE1C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 Will you be home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 time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for dinner?</w:t>
      </w:r>
    </w:p>
    <w:p w14:paraId="18C2E82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(vào lúc)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được dùng để chỉ thời điểm hoặc các kỳ nghỉ (tòan bộ những ngày trong kỳ nghỉ)</w:t>
      </w:r>
    </w:p>
    <w:p w14:paraId="08511429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      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6 o’clock,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night,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noon,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midnight,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bedtime,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dawn,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weekend,</w:t>
      </w:r>
    </w:p>
    <w:p w14:paraId="297F2344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           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Christmas,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New Year,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Easter</w:t>
      </w:r>
    </w:p>
    <w:p w14:paraId="0D78AE4A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: được dùng trong một số cụm từ chỉ thời gian:   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moment,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present,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same time,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once,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that time,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first,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last</w:t>
      </w:r>
    </w:p>
    <w:p w14:paraId="69C3046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(vào)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được dùng để chỉ ngày trong tuần, ngày tháng trong năm, ngày trong kỳ nghỉ hoặc các buổi trong ngày cụ thể.</w:t>
      </w:r>
    </w:p>
    <w:p w14:paraId="798CD41B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Monday,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5th January,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Christmas Day,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Monday morning,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one’s birthday</w:t>
      </w:r>
    </w:p>
    <w:p w14:paraId="2AB2173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 TIME: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đúng giờ</w:t>
      </w:r>
    </w:p>
    <w:p w14:paraId="0D31086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 The train arrived right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 time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2D1CEB9B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(trong)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+ khoảng thời gian: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two months,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a long time</w:t>
      </w:r>
    </w:p>
    <w:p w14:paraId="49876104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SINCE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(từ, từ khi)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+ mốc thời gian: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since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last Monday,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since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2002</w:t>
      </w:r>
    </w:p>
    <w:p w14:paraId="69A1A9C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UNTIL/ TILL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(đến, cho đến)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until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5 o’clock,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till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midnight</w:t>
      </w:r>
    </w:p>
    <w:p w14:paraId="79FAEA2B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BEFORE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(trước, trước khi)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before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lunchtime</w:t>
      </w:r>
    </w:p>
    <w:p w14:paraId="29F65A4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AFTER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(sau, sau khi)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after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luchtime</w:t>
      </w:r>
    </w:p>
    <w:p w14:paraId="6AF2039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DURING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(trong, suốt)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during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World War II</w:t>
      </w:r>
    </w:p>
    <w:p w14:paraId="617FF791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BY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(vào lúc)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by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end of May</w:t>
      </w:r>
    </w:p>
    <w:p w14:paraId="05495583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FROM …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(từ … đến)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from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morning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to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noon</w:t>
      </w:r>
    </w:p>
    <w:p w14:paraId="6962424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2. 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Giới từ chỉ nơi chốn (Prepositions of place)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799586C4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(ở, tại)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được dùng để chỉ vị trí tại một điểm.</w:t>
      </w:r>
    </w:p>
    <w:p w14:paraId="785FF96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home,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school,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bus stop,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airport,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office,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cinema,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seaside,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grocer’s,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the top/ bottom,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beginning/ end,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front/ back</w:t>
      </w:r>
    </w:p>
    <w:p w14:paraId="14EFA2FC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* Lưu ý: arrive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the village/ the airport/ the railway station</w:t>
      </w:r>
    </w:p>
    <w:p w14:paraId="484C6ACC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But: arrive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Vietnam/ Ho Chi Minh City</w:t>
      </w:r>
    </w:p>
    <w:p w14:paraId="36A9F85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(trong, ở trong)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được dùng để chỉ vị trí trong một diện tích, một không gian; dùng trước tên đường, tên thị trấn, thành phố, quốc gia, miền, phương hướng hoặc dùng với các phương tiện đi lại bằng xe hơi (car).</w:t>
      </w:r>
    </w:p>
    <w:p w14:paraId="31A9E2F9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lastRenderedPageBreak/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 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a box,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a small room,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countryside,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world,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Oxford Street,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London,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Vietnam,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the east,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a car/ taxi</w:t>
      </w:r>
    </w:p>
    <w:p w14:paraId="5D75467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* Lưu ý: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a car (trong xe hơi), but: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by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car (bằng xe hơi)</w:t>
      </w:r>
    </w:p>
    <w:p w14:paraId="771D458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(trên, ở trên)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được dùng để chỉ vị trí trên bề mặt, số tầng trong một tòa nhà, trước tên đường (US) hoặc dùng với một số phương tiện đi lại.</w:t>
      </w:r>
    </w:p>
    <w:p w14:paraId="39014760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 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table,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wall,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ground,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first floor,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Albert Street,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a bus/ train/ plane/ (motor)bike/ horse,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foot</w:t>
      </w:r>
    </w:p>
    <w:p w14:paraId="011C071E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cịn được dùng trong một số cụm từ: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left/ right,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farm,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coast/ beach,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TV/ radio…</w:t>
      </w:r>
    </w:p>
    <w:p w14:paraId="2B49CA30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ABOVE/ OVER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(bên trên – không tiếp xúc với bề mặt)</w:t>
      </w:r>
    </w:p>
    <w:p w14:paraId="48DE676F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 Her name comes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above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mine on the list.</w:t>
      </w:r>
    </w:p>
    <w:p w14:paraId="1732E40E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 The sign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over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door said: “Exit”.</w:t>
      </w:r>
    </w:p>
    <w:p w14:paraId="1663BD43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UNDER/ BELOW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(ở dưới, dưới)</w:t>
      </w:r>
    </w:p>
    <w:p w14:paraId="0B60747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 The shoes are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under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chair.</w:t>
      </w:r>
    </w:p>
    <w:p w14:paraId="0E605A10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 The temperature has fallen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below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zero.</w:t>
      </w:r>
    </w:p>
    <w:p w14:paraId="216BDC13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 FRONT OF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(ở phía trước)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BEHIND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(ở phía sau)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 THE MIDDLE OF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(ở giữa)</w:t>
      </w:r>
    </w:p>
    <w:p w14:paraId="41E68A9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 I hung my raincoat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 front of/ behind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door.</w:t>
      </w:r>
    </w:p>
    <w:p w14:paraId="445F737C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NEAR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(gần)</w:t>
      </w:r>
    </w:p>
    <w:p w14:paraId="1CDE317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 Is there a train station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near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here?</w:t>
      </w:r>
    </w:p>
    <w:p w14:paraId="131C7EC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NEXT TO, BY, BESIDE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(bên cạnh, kế bên)</w:t>
      </w:r>
    </w:p>
    <w:p w14:paraId="47380B8E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 Peter is standing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by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gate.</w:t>
      </w:r>
    </w:p>
    <w:p w14:paraId="4C20251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BETWEEN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(ở giữa hai người/ vật)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AMONG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(ở giữa nhiều người/ vật)</w:t>
      </w:r>
    </w:p>
    <w:p w14:paraId="083AFF41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 Tom is sitting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between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Mary and Peter.</w:t>
      </w:r>
    </w:p>
    <w:p w14:paraId="5A5F20A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 Tom is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among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crowd.            </w:t>
      </w:r>
    </w:p>
    <w:p w14:paraId="0E75724E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INSIDE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(ở bên trong)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OUTSIDE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(ở bên ngòai)</w:t>
      </w:r>
    </w:p>
    <w:p w14:paraId="4AAECB90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 Luckily, no one was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inside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building when it collapsed.</w:t>
      </w:r>
    </w:p>
    <w:p w14:paraId="2EC43A1E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OPPOSITE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(đối diện)</w:t>
      </w:r>
    </w:p>
    <w:p w14:paraId="38F64C7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 They sat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opposite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each other.</w:t>
      </w:r>
    </w:p>
    <w:p w14:paraId="5BE05A94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3. 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Giới từ chỉ sự chuyển động (Prepositions of  movement)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48FFC871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(đến)</w:t>
      </w:r>
    </w:p>
    <w:p w14:paraId="17B96760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 He goes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school by bus.</w:t>
      </w:r>
    </w:p>
    <w:p w14:paraId="3EBF9CE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FROM …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(từ … đến)</w:t>
      </w:r>
    </w:p>
    <w:p w14:paraId="57F3FBC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  How far is it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from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New York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California?</w:t>
      </w:r>
    </w:p>
    <w:p w14:paraId="460EC64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THROUGH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(xuyên qua)</w:t>
      </w:r>
    </w:p>
    <w:p w14:paraId="3FDA5CFA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 They walked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through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woods.</w:t>
      </w:r>
    </w:p>
    <w:p w14:paraId="372DB6F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ACROSS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(ngang qua)</w:t>
      </w:r>
    </w:p>
    <w:p w14:paraId="6FD0FAE4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lastRenderedPageBreak/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 The children ran straight across in front of our car.</w:t>
      </w:r>
    </w:p>
    <w:p w14:paraId="3F3602E0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ROUND/ AROUND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(quanh)</w:t>
      </w:r>
    </w:p>
    <w:p w14:paraId="1619239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 The earth moves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round/ around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sun.</w:t>
      </w:r>
    </w:p>
    <w:p w14:paraId="5D76437F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ALONG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(dọc theo)</w:t>
      </w:r>
    </w:p>
    <w:p w14:paraId="1D08467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 We had a walk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along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river bank.</w:t>
      </w:r>
    </w:p>
    <w:p w14:paraId="6184093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UP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(lên)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/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DOWN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(xuống)</w:t>
      </w:r>
    </w:p>
    <w:p w14:paraId="21624F7C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 We followed her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up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the stair.</w:t>
      </w:r>
    </w:p>
    <w:p w14:paraId="53900CFB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•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TOWARD(S)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(về phía)</w:t>
      </w:r>
    </w:p>
    <w:p w14:paraId="584ED73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  <w:u w:val="single"/>
        </w:rPr>
        <w:t>Ex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: Mary stood up and walked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towards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Peter.</w:t>
      </w:r>
    </w:p>
    <w:p w14:paraId="63A3579C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4. 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Một số giới từ khác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0C64D47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- Giới từ chỉ mục đích: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for, to, in order to, so as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(để)</w:t>
      </w:r>
    </w:p>
    <w:p w14:paraId="13379613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- Giới từ chỉ nguyên nhân: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for, because of, owning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(bởi vì)</w:t>
      </w:r>
    </w:p>
    <w:p w14:paraId="56851D4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- Giới từ chỉ phương tiện: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by, with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(bằng),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through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(nhờ qua)</w:t>
      </w:r>
    </w:p>
    <w:p w14:paraId="4BC05C5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- Giới từ chỉ thể cách: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with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 với)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without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(không có)</w:t>
      </w:r>
    </w:p>
    <w:p w14:paraId="2DA28C7C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- Giới từ chỉ sự tương quan: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according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(tùy theo),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instead of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(thay vì),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 spite of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(mặc dù)</w:t>
      </w:r>
    </w:p>
    <w:p w14:paraId="4FF42A9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Giới từ theo sau danh từ, tính từ và động từ (Prepositions following nouns, adjectives, and verbs)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6512CFE0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1. 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Noun + preposition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1DBDA93B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</w:t>
      </w:r>
    </w:p>
    <w:p w14:paraId="101202A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affection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yêu mến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                           need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sự cần thiết cho</w:t>
      </w:r>
    </w:p>
    <w:p w14:paraId="1DFC2EF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demand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nhu cầu về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                          reputation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sự nổi tiếng</w:t>
      </w:r>
    </w:p>
    <w:p w14:paraId="6EA3587A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reason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lý do về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                                                 regret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nuối tiếc</w:t>
      </w:r>
    </w:p>
    <w:p w14:paraId="0B8645D9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responsibility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trách nhiệm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               admiration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khâm phục</w:t>
      </w:r>
    </w:p>
    <w:p w14:paraId="39323D5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talent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tài năng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                                                 desire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sự mong muốn</w:t>
      </w:r>
    </w:p>
    <w:p w14:paraId="57674210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cure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việc chữa trị cho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                                    </w:t>
      </w:r>
    </w:p>
    <w:p w14:paraId="2F5E406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</w:p>
    <w:p w14:paraId="4DD941B3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rise in: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phát triển, tăng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                                      increase in: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phát triển, tăng</w:t>
      </w:r>
    </w:p>
    <w:p w14:paraId="22BA562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decresase in: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giảm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                                                 belief in: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tin</w:t>
      </w:r>
    </w:p>
    <w:p w14:paraId="6188061C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experience in: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 kinh nghiệm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                           interest in: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thích, quan tâm</w:t>
      </w:r>
    </w:p>
    <w:p w14:paraId="3A5F483F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delay in: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trì hõan</w:t>
      </w:r>
    </w:p>
    <w:p w14:paraId="74637E30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OF</w:t>
      </w:r>
    </w:p>
    <w:p w14:paraId="27ECE77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cause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nguyên nhân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                                       advantage/ disadvantage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thuận lợi/ bất lợi</w:t>
      </w:r>
    </w:p>
    <w:p w14:paraId="46783C4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knowledge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kiến thức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                                     lack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thiếu</w:t>
      </w:r>
    </w:p>
    <w:p w14:paraId="0DAC9821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opinion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ý kiến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                                                 benefit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lợi ích</w:t>
      </w:r>
    </w:p>
    <w:p w14:paraId="3154EFE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lastRenderedPageBreak/>
        <w:t>example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ví dụ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                                      sense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ý thức</w:t>
      </w:r>
    </w:p>
    <w:p w14:paraId="2284101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TO</w:t>
      </w:r>
    </w:p>
    <w:p w14:paraId="3F6A0B69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damage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sự hư hại đối với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                                     invitation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lời mời</w:t>
      </w:r>
    </w:p>
    <w:p w14:paraId="624498CE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reaction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phản ứng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                                                 solution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giải pháp</w:t>
      </w:r>
    </w:p>
    <w:p w14:paraId="7CA6F29F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attitude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thái độ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                                      access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phương tiện</w:t>
      </w:r>
    </w:p>
    <w:p w14:paraId="2BB6AB29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threat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đe dọa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                                                 reply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đáp lại</w:t>
      </w:r>
    </w:p>
    <w:p w14:paraId="19D0FEDE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</w:p>
    <w:p w14:paraId="01CE3C41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effect on: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ảnh hưởng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                                                 influence on: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ảnh hưởng</w:t>
      </w:r>
    </w:p>
    <w:p w14:paraId="5FEA468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advice on: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khuyên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                                      report on: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báo cáo</w:t>
      </w:r>
    </w:p>
    <w:p w14:paraId="39A09CBC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WITH</w:t>
      </w:r>
    </w:p>
    <w:p w14:paraId="61A9B42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relationship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mối quan hệ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                          connection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sự liên quan với</w:t>
      </w:r>
    </w:p>
    <w:p w14:paraId="467156E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contact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sự tiếp xúc với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                                     association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sự kết giao với</w:t>
      </w:r>
    </w:p>
    <w:p w14:paraId="051F6C6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link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liên kết với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                                                 trouble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 vấn đề với</w:t>
      </w:r>
    </w:p>
    <w:p w14:paraId="218E83C3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BETWEEN</w:t>
      </w:r>
    </w:p>
    <w:p w14:paraId="7361893B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difference between: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sự khác biệt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                         comparison between: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so sánh</w:t>
      </w:r>
    </w:p>
    <w:p w14:paraId="7FDAA1E1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2. 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Adjective + preposition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018121EA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ABOUT</w:t>
      </w:r>
    </w:p>
    <w:p w14:paraId="51FEB42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annoyed (with sb) about: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bực tức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                         excited about: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hào hứng</w:t>
      </w:r>
    </w:p>
    <w:p w14:paraId="3351DABE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anxious/ worried about: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lo lắng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                         furious about: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điên tiết về</w:t>
      </w:r>
    </w:p>
    <w:p w14:paraId="66416E2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careful about: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cẩn thận về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                                     happy about: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hạnh phúc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</w:t>
      </w:r>
    </w:p>
    <w:p w14:paraId="772BEB24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careless about: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bất cẩn về 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sad/ upset about: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buồn/ thất vọng</w:t>
      </w:r>
    </w:p>
    <w:p w14:paraId="6AE8B28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concerned about: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quan tâm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serious about: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nghiêm túc về  </w:t>
      </w:r>
    </w:p>
    <w:p w14:paraId="7C158EA0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confused about: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nhầm lẩn về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                                     sorry about/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xin lỗi về</w:t>
      </w:r>
    </w:p>
    <w:p w14:paraId="620D892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</w:p>
    <w:p w14:paraId="3C52C4AE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amazed at: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kinh ngạc về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                                     good at: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dở về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(good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tốt cho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4E500D3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bad at: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dở về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(bad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xấu cho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)                                   quick at: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nhanh nhẹn về</w:t>
      </w:r>
    </w:p>
    <w:p w14:paraId="701703AA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clever at: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khéo léo về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                                                 skillful at: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khéo léo về</w:t>
      </w:r>
    </w:p>
    <w:p w14:paraId="3DF47C0E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excellent at: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xuất sắc về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                                     surprised at: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ngạc nhiên về</w:t>
      </w:r>
    </w:p>
    <w:p w14:paraId="6748031E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</w:t>
      </w:r>
    </w:p>
    <w:p w14:paraId="50AC948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available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 sẵn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                                                 late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trễ</w:t>
      </w:r>
    </w:p>
    <w:p w14:paraId="07CAD7D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eager for: n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óng lòng chờ  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necessary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cần thiết cho</w:t>
      </w:r>
    </w:p>
    <w:p w14:paraId="0BC6E99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eligible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xứng đáng cho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                                     responsible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chịu trách nhiệm</w:t>
      </w:r>
    </w:p>
    <w:p w14:paraId="68FBE5D9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famous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nổi tiếng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                                                 useful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 ích cho</w:t>
      </w:r>
    </w:p>
    <w:p w14:paraId="22ADA52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known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nổi tiếng</w:t>
      </w:r>
    </w:p>
    <w:p w14:paraId="7AA68609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FROM</w:t>
      </w:r>
    </w:p>
    <w:p w14:paraId="61710D8A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absent from: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vắng mặt ở   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free from/ of: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thóat khỏi          </w:t>
      </w:r>
    </w:p>
    <w:p w14:paraId="4921542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different from: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khác với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                                     safe from: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an tòan</w:t>
      </w:r>
    </w:p>
    <w:p w14:paraId="1EA6410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</w:p>
    <w:p w14:paraId="6B194963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disappointed in/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thất vọng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                         involved in: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 liên quan</w:t>
      </w:r>
    </w:p>
    <w:p w14:paraId="44213C5F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interested in: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quan tâm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                                      rich in: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giàu có, phong phú                            </w:t>
      </w:r>
    </w:p>
    <w:p w14:paraId="4A15E77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successful in: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thành công</w:t>
      </w:r>
    </w:p>
    <w:p w14:paraId="455CDF93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OF</w:t>
      </w:r>
    </w:p>
    <w:p w14:paraId="16F9D81B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afraid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sợ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                                                  full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đầy</w:t>
      </w:r>
    </w:p>
    <w:p w14:paraId="09E4452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ahead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đi trước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                                                 guilty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 tội</w:t>
      </w:r>
    </w:p>
    <w:p w14:paraId="153D854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ashamed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hổ thẹn         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independent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độc lập</w:t>
      </w:r>
    </w:p>
    <w:p w14:paraId="742E5FF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aware/ conscious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ý thức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                                     jealous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ghen tị</w:t>
      </w:r>
    </w:p>
    <w:p w14:paraId="32244D8A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capable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 khả năng   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proud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tự hào</w:t>
      </w:r>
    </w:p>
    <w:p w14:paraId="35BF73A3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certain of/ about: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chắc về  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scared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hoảng sợ</w:t>
      </w:r>
    </w:p>
    <w:p w14:paraId="0CC3F92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confident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tự tin            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short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cạn kiệt</w:t>
      </w:r>
    </w:p>
    <w:p w14:paraId="553A04D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envious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ghen tị            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sure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chắc</w:t>
      </w:r>
    </w:p>
    <w:p w14:paraId="2DD8845F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fond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thích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                                                             tired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chán</w:t>
      </w:r>
    </w:p>
    <w:p w14:paraId="665B094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frightened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sợ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                                                 typical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tiêu biểu</w:t>
      </w:r>
    </w:p>
    <w:p w14:paraId="4D80B22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5D405511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TO</w:t>
      </w:r>
    </w:p>
    <w:p w14:paraId="080C5C8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accustomed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quen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                                                 grateful to sb for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biết ơn</w:t>
      </w:r>
    </w:p>
    <w:p w14:paraId="5D46310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addicted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nghiện           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opposed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phản đối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</w:t>
      </w:r>
    </w:p>
    <w:p w14:paraId="68D2F9A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committed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tận tụy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                                                 harmful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có hại cho</w:t>
      </w:r>
    </w:p>
    <w:p w14:paraId="00BFA8E0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contrary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trái với           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important to: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quan trọng với</w:t>
      </w:r>
    </w:p>
    <w:p w14:paraId="53BE57D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dedicated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tận tụy         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married to: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thành hơn với</w:t>
      </w:r>
    </w:p>
    <w:p w14:paraId="483DA5DB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devoted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tận tâm           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open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mở ra cho</w:t>
      </w:r>
    </w:p>
    <w:p w14:paraId="0010AF6F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equal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bằng với             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similar to: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tương tự với</w:t>
      </w:r>
    </w:p>
    <w:p w14:paraId="1B26E5E1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essential to/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cần thiết cho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                                    </w:t>
      </w:r>
    </w:p>
    <w:p w14:paraId="3E4DB731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WITH                        </w:t>
      </w:r>
    </w:p>
    <w:p w14:paraId="46799ABB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acquainted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quen với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                                     friendly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thân thiện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</w:t>
      </w:r>
    </w:p>
    <w:p w14:paraId="4231E029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angry with/ at sb about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giận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happy with/ about: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hạnh phúc về</w:t>
      </w:r>
    </w:p>
    <w:p w14:paraId="0E7151C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angry with/ at sb for doing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giận                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honest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thành thật với</w:t>
      </w:r>
    </w:p>
    <w:p w14:paraId="2C5ADA5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bored with/ fed up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chán với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identical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giống hệt với</w:t>
      </w:r>
    </w:p>
    <w:p w14:paraId="34772B6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busy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bận rộn với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                                      impatient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mất kiên nhẫn với</w:t>
      </w:r>
    </w:p>
    <w:p w14:paraId="5AC8C231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lastRenderedPageBreak/>
        <w:t>crowded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đông đúc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                                     patient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kiên nhẫn với</w:t>
      </w:r>
    </w:p>
    <w:p w14:paraId="62CEBF5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disappointed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thất vọng                           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pleased/ satisfied with: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hài lòng với</w:t>
      </w:r>
    </w:p>
    <w:p w14:paraId="308F823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familiar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quen thuộc với                           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popular with: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phổ biến với</w:t>
      </w:r>
    </w:p>
    <w:p w14:paraId="0C842DE3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OF/ TO</w:t>
      </w:r>
    </w:p>
    <w:p w14:paraId="45E11B21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generous/ good/ kind/ nice/ polite/ rude/ stupid… to sb</w:t>
      </w:r>
    </w:p>
    <w:p w14:paraId="67DAADA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generous/ good/ kind/ nice/ polite/ rude/ stupid… of sb to do sth</w:t>
      </w:r>
    </w:p>
    <w:p w14:paraId="4B44083A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3. 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Verb + preposition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:</w:t>
      </w:r>
    </w:p>
    <w:p w14:paraId="0BFC73E3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ABOUT</w:t>
      </w:r>
    </w:p>
    <w:p w14:paraId="6EF684A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care about sb/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coi trọng                             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remind sb about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nhắc ai nhớ</w:t>
      </w:r>
    </w:p>
    <w:p w14:paraId="024B2B6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(care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thích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)                                                            (remind sb of sb/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gợi ai nhớ đến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18CC94F1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complain about: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phàn nàn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talk about sb/ sth: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nói chuyện về</w:t>
      </w:r>
    </w:p>
    <w:p w14:paraId="7B7A8D7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dream about/ of sb/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mơ về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                           tell sb about sb/ sth: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nói với ai về</w:t>
      </w:r>
    </w:p>
    <w:p w14:paraId="2791C34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forget about: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quên            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think about/ of sb/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nghĩ về</w:t>
      </w:r>
    </w:p>
    <w:p w14:paraId="1DFD6BB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hear about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nghe nói về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                                     warn sb about/ of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cảnh báo về</w:t>
      </w:r>
    </w:p>
    <w:p w14:paraId="1E19F4B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(hear from sb: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nghe tin tức của ai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)                              worry about: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lo lắng</w:t>
      </w:r>
    </w:p>
    <w:p w14:paraId="64CD0064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learn about: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biết</w:t>
      </w:r>
    </w:p>
    <w:p w14:paraId="2794F13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AT</w:t>
      </w:r>
    </w:p>
    <w:p w14:paraId="17F6B29C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aim (sth) at sb/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nhắm vào                          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shout at sb: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la mắng ai</w:t>
      </w:r>
    </w:p>
    <w:p w14:paraId="6E2EC62A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arrive at/ in: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đến tại           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(shout to sb: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goi lớn ai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13751BA4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glance at sb/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liếc nhìn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                                     smile at sb: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mỉm cười với ai</w:t>
      </w:r>
    </w:p>
    <w:p w14:paraId="0EB2291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laugh at sb: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cười nhạo ai  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stare at sb/ sth: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nhìn chăm chú</w:t>
      </w:r>
    </w:p>
    <w:p w14:paraId="63DF07E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look at sb/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nhìn vào    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throw sth at sb: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ném mạnh vào ai</w:t>
      </w:r>
    </w:p>
    <w:p w14:paraId="7E3F441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point (sth) at sb/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chĩa vào                          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(throw sth to sb: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ném cho ai bắt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5C242D60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FOR</w:t>
      </w:r>
    </w:p>
    <w:p w14:paraId="72EDA200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apply for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nộp đơn xin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leave (a place)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rời.... để đi đến</w:t>
      </w:r>
    </w:p>
    <w:p w14:paraId="216CC9F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account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giải thích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                                                 look for sb/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tìm kiếm</w:t>
      </w:r>
    </w:p>
    <w:p w14:paraId="658C0AC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apologize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xin lỗi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                                                 (look after sb/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chăm sóc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4886412B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ask sb for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yêu cầu ai về                             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pay for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trả tiền cho</w:t>
      </w:r>
    </w:p>
    <w:p w14:paraId="617EF66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blame sb for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đổ lỗi cho ai về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search for sb/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tìm kiếm</w:t>
      </w:r>
    </w:p>
    <w:p w14:paraId="5EBF707C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excuse for: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xin lỗi             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thank sb for (doing) sth: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cảm ơn</w:t>
      </w:r>
    </w:p>
    <w:p w14:paraId="714B1F2F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forgive sb for (doing)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tha thứ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                         wait for sb/ sth: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chờ đợi</w:t>
      </w:r>
    </w:p>
    <w:p w14:paraId="69F83B9E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hope for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hy vọng về</w:t>
      </w:r>
    </w:p>
    <w:p w14:paraId="73140BD0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FROM</w:t>
      </w:r>
    </w:p>
    <w:p w14:paraId="63162E9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escape from: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trốn thóat khỏi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                                     protect sb from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bảo vệ</w:t>
      </w:r>
    </w:p>
    <w:p w14:paraId="65060C6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lastRenderedPageBreak/>
        <w:t>prevent sb from (doing)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ngăn chặn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suffer from sth: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chịu, bị (bệnh, đau khổ…)</w:t>
      </w:r>
    </w:p>
    <w:p w14:paraId="3417ACEE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0B51FF8E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</w:t>
      </w:r>
    </w:p>
    <w:p w14:paraId="63C59CF0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believe in sb/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tin vào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                                     specialize in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chuyên về</w:t>
      </w:r>
    </w:p>
    <w:p w14:paraId="2F227F6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participate in: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tham gia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                                      succeed in (doing)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thành công về</w:t>
      </w:r>
    </w:p>
    <w:p w14:paraId="597F4313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INTO</w:t>
      </w:r>
    </w:p>
    <w:p w14:paraId="023D1EE0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crash into: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tông, đụng vào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                                     divide/ split into: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chia ra</w:t>
      </w:r>
    </w:p>
    <w:p w14:paraId="7DD62B39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cut into: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cắt ra thành                                       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translate (from a language) into: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dịch ra</w:t>
      </w:r>
    </w:p>
    <w:p w14:paraId="1C451E3A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OF</w:t>
      </w:r>
    </w:p>
    <w:p w14:paraId="22A54C7F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accuse sb of (doing)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buộc tội ai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                         disapprove of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không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đồng ý</w:t>
      </w:r>
    </w:p>
    <w:p w14:paraId="3A746B2B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approve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đồng ý, chấp thuận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                         hear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nghe tin</w:t>
      </w:r>
    </w:p>
    <w:p w14:paraId="1F4031F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consist of sb/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bao gồm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                                     suspect sb of (doing)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nghi ngờ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</w:t>
      </w:r>
    </w:p>
    <w:p w14:paraId="7CC9359A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die of/ from: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chết vì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                                                 think of: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nghĩ về</w:t>
      </w:r>
    </w:p>
    <w:p w14:paraId="4E1A5E9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ON</w:t>
      </w:r>
    </w:p>
    <w:p w14:paraId="64AB9441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concentrate on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tập trung vào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live onsb/ sth: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sống nhờ vào</w:t>
      </w:r>
    </w:p>
    <w:p w14:paraId="256373CE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congratulate sb on (doing)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chúc mừng      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plan on: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kế hoạch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            </w:t>
      </w:r>
    </w:p>
    <w:p w14:paraId="735E78C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comment on: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phê bình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                                       rely on: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tin cậy</w:t>
      </w:r>
    </w:p>
    <w:p w14:paraId="0A4C6D6C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depend on: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phụ thuộc                                      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spend (money) on sth: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tiêu (tiền)</w:t>
      </w:r>
    </w:p>
    <w:p w14:paraId="310E76EA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insist on (doing)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nài nỉ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                                    </w:t>
      </w:r>
    </w:p>
    <w:p w14:paraId="12F4CF1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TO</w:t>
      </w:r>
    </w:p>
    <w:p w14:paraId="54B893C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adapt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thích nghi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                                                 explain sth to sb: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giải thích cho ai</w:t>
      </w:r>
    </w:p>
    <w:p w14:paraId="4809C92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add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thêm vào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                                                 happen to sb/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xảy ra với</w:t>
      </w:r>
    </w:p>
    <w:p w14:paraId="3A77B0AB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adjust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điều chỉnh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                                                 listen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lắng nghe</w:t>
      </w:r>
    </w:p>
    <w:p w14:paraId="1CC16A7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apologize to sb for (doing)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xin lỗi ai về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             object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phản đối</w:t>
      </w:r>
    </w:p>
    <w:p w14:paraId="431EF32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complain to sb about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phàn nàn                 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prefer … to …: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thích … hơn</w:t>
      </w:r>
    </w:p>
    <w:p w14:paraId="15624243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describe sth to sb: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mô tả cho ai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                           talk/ speak to sb: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 nói với</w:t>
      </w:r>
    </w:p>
    <w:p w14:paraId="7594AED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devote 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cống hiến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                                                </w:t>
      </w:r>
    </w:p>
    <w:p w14:paraId="6403AE1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WITH</w:t>
      </w:r>
    </w:p>
    <w:p w14:paraId="7C3B8A3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agree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đồng ý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                                                 fill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làm đầy</w:t>
      </w:r>
    </w:p>
    <w:p w14:paraId="1333421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argue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cãi nhau với                   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provide sb with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cung cấp</w:t>
      </w:r>
    </w:p>
    <w:p w14:paraId="307B56FB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collide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tông, đụng vào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                         (provide sth for sb: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cung cấp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14:paraId="06C4A0DF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communicate with: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giao tiếp               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supply sb with sth: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cung cấp</w:t>
      </w:r>
    </w:p>
    <w:p w14:paraId="405C3BA4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compare with/to: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so sánh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                                            (supply sth to sb: </w:t>
      </w:r>
      <w:r w:rsidRPr="000330AE">
        <w:rPr>
          <w:rFonts w:ascii="Arial" w:eastAsia="Times New Roman" w:hAnsi="Arial" w:cs="Arial"/>
          <w:i/>
          <w:iCs/>
          <w:color w:val="000000"/>
          <w:sz w:val="20"/>
          <w:szCs w:val="20"/>
        </w:rPr>
        <w:t>cung cấp)</w:t>
      </w:r>
    </w:p>
    <w:p w14:paraId="2D68D7FF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2A332E2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 </w:t>
      </w:r>
    </w:p>
    <w:p w14:paraId="087F3457" w14:textId="77777777" w:rsidR="000330AE" w:rsidRPr="000330AE" w:rsidRDefault="000330AE" w:rsidP="000330A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EXERCISES</w:t>
      </w:r>
    </w:p>
    <w:p w14:paraId="1307A5BB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I.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Fill in each blank with the correct preposition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14:paraId="276DAC49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1. The price of electricity is going up _____ August.</w:t>
      </w:r>
    </w:p>
    <w:p w14:paraId="35772C9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2. They came to visit us _____ my birthday.</w:t>
      </w:r>
    </w:p>
    <w:p w14:paraId="37F6359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3. Did you have a good time _____ Christmas?</w:t>
      </w:r>
    </w:p>
    <w:p w14:paraId="7B726CB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4. The children are really excited _____ their summer vacation.</w:t>
      </w:r>
    </w:p>
    <w:p w14:paraId="6FC1B5A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5. We were very disappointed _____ the organization of the festival.</w:t>
      </w:r>
    </w:p>
    <w:p w14:paraId="75625CDF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6. John missed a lot of lessons. He was ill _____ January to March.</w:t>
      </w:r>
    </w:p>
    <w:p w14:paraId="5991C06F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7. Helen had said goodbye to everybody in the class _____ she left for the hometown.</w:t>
      </w:r>
    </w:p>
    <w:p w14:paraId="4790520B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8. My cat is very fond _____ fish.</w:t>
      </w:r>
    </w:p>
    <w:p w14:paraId="06A8432C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9. I waited _____ 10 o’clock and then went home.</w:t>
      </w:r>
    </w:p>
    <w:p w14:paraId="002593EE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10. I can’t remember exactly when the accident happened. I think it was _____ nine and half past nine.</w:t>
      </w:r>
    </w:p>
    <w:p w14:paraId="3CA8B3A1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11. Are you acquainted _____ the lady?</w:t>
      </w:r>
    </w:p>
    <w:p w14:paraId="2EFFFAB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12. _____ the children left, the house was very quiet.</w:t>
      </w:r>
    </w:p>
    <w:p w14:paraId="2D42DEF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13. These photographs were taken _____ a friend of mine.</w:t>
      </w:r>
    </w:p>
    <w:p w14:paraId="79701C9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14. The river Rhine flows _____ the North sea.</w:t>
      </w:r>
    </w:p>
    <w:p w14:paraId="5D06BB6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15. I shall meet you _____ the corner _____ the street.</w:t>
      </w:r>
    </w:p>
    <w:p w14:paraId="66504EBC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16. I always come _____ school _____ foot.</w:t>
      </w:r>
    </w:p>
    <w:p w14:paraId="31E966DA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17. He had learned the whole poem _____ heart.</w:t>
      </w:r>
    </w:p>
    <w:p w14:paraId="621B89E4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18. He has waited _____ her for a long time.</w:t>
      </w:r>
    </w:p>
    <w:p w14:paraId="5585E1B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19. He’s not very keen _____ watching football, but his wife is.</w:t>
      </w:r>
    </w:p>
    <w:p w14:paraId="0C312D4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20. Are you worried _____ the final examination?</w:t>
      </w:r>
    </w:p>
    <w:p w14:paraId="55A2EA0A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 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Mark the letter A, B, C, or D on your answer sheet to indicate the correct answer to each of the following questions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.</w:t>
      </w:r>
    </w:p>
    <w:p w14:paraId="65F9550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1. _____ time _____ time I will examine you on the work you have done.</w:t>
      </w:r>
    </w:p>
    <w:p w14:paraId="293FCDC1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A. From / to                 B. At / to                                 C. In / to                                  D. With / to</w:t>
      </w:r>
    </w:p>
    <w:p w14:paraId="0FC52149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2. This village is inhabited _____ tens of thieves.</w:t>
      </w:r>
    </w:p>
    <w:p w14:paraId="189A9B8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A. with                        B. to                                        C. by                                       D. for</w:t>
      </w:r>
    </w:p>
    <w:p w14:paraId="7E4D51BF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3. God has bestowed _____ me many graces.</w:t>
      </w:r>
    </w:p>
    <w:p w14:paraId="77460611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A. on                           B. for                                       C. to                                        D. with</w:t>
      </w:r>
    </w:p>
    <w:p w14:paraId="5463B9C7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4. Make a comment _____ this sentence!</w:t>
      </w:r>
    </w:p>
    <w:p w14:paraId="10DAEE0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A. to                            B. in                                        C. on                                       D. about</w:t>
      </w:r>
    </w:p>
    <w:p w14:paraId="39EA10C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5. He’s a very wealthy man; a few hundred pounds is nothing _____ him.</w:t>
      </w:r>
    </w:p>
    <w:p w14:paraId="63928FC3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lastRenderedPageBreak/>
        <w:t>A. for                           B. with                                                C. to                            D. about</w:t>
      </w:r>
    </w:p>
    <w:p w14:paraId="08A2142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6. She does not show much affection _____ him.</w:t>
      </w:r>
    </w:p>
    <w:p w14:paraId="4CEB7CEC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A. with                        B. in                                        C. for                                       D. to</w:t>
      </w:r>
    </w:p>
    <w:p w14:paraId="01244D6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7. The clerk _____ that counter said those purses were _____ sale.</w:t>
      </w:r>
    </w:p>
    <w:p w14:paraId="68B9BF21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A. in/ for                      B. at/ on                                   C. at/ in                                    D. on/ on</w:t>
      </w:r>
    </w:p>
    <w:p w14:paraId="38E651F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8. Someone broke into the shop and made _____ with several TVs and videos.</w:t>
      </w:r>
    </w:p>
    <w:p w14:paraId="76E37B7F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A. of                            B. up                                       C. out                                      D. off  </w:t>
      </w:r>
    </w:p>
    <w:p w14:paraId="1005A044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9. Old people like to descant _____ past memories.</w:t>
      </w:r>
    </w:p>
    <w:p w14:paraId="42E1FE2F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A. in                            B. with                                    C. on                                       D. for</w:t>
      </w:r>
    </w:p>
    <w:p w14:paraId="72E134BA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10. You should comply _____ the school rules.</w:t>
      </w:r>
    </w:p>
    <w:p w14:paraId="44B0B3BD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A. to                            B. about                                   C. with                                    D. in</w:t>
      </w:r>
    </w:p>
    <w:p w14:paraId="49EC305A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11. The people next door are furious _____ us _____ making so much noise last night.</w:t>
      </w:r>
    </w:p>
    <w:p w14:paraId="0507CC9C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A. at/ with                   B. with/ for                              C. for/ to                                  D. about/ in</w:t>
      </w:r>
    </w:p>
    <w:p w14:paraId="17411CF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12. The Vietnamese participants always take part _____ sports events with great enthusiasm.</w:t>
      </w:r>
    </w:p>
    <w:p w14:paraId="3801149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A. in                            B. on                                       C. at                                         D. to</w:t>
      </w:r>
    </w:p>
    <w:p w14:paraId="1C7F84B4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13. He isn’t independent _____ any means. He depends _____ his father _____ everything.</w:t>
      </w:r>
    </w:p>
    <w:p w14:paraId="6312A86F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A. by/ on/ in                B. for/ on/ in                            C. of/ in/ for                             D. on/ in/ with</w:t>
      </w:r>
    </w:p>
    <w:p w14:paraId="5DD4894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14. He may be quick _____ understanding but he isn’t capable _____ remembering anything.</w:t>
      </w:r>
    </w:p>
    <w:p w14:paraId="3DA28823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A. in/ of                       B. on/ at                                   C. at/ of                                   D. of/ at</w:t>
      </w:r>
    </w:p>
    <w:p w14:paraId="1F4D746B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15. Mum is always busy _____ her work in the laboratory.</w:t>
      </w:r>
    </w:p>
    <w:p w14:paraId="7977EE3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A. with                        B. at                                         C. in                                        D. of</w:t>
      </w:r>
    </w:p>
    <w:p w14:paraId="08FA501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16 Lan will stay there _____ the beginning in September _____ November.</w:t>
      </w:r>
    </w:p>
    <w:p w14:paraId="05DEED9B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A. from/ to                   B. till/ to                                  C. from/ in                               D. till/ of</w:t>
      </w:r>
    </w:p>
    <w:p w14:paraId="544DFAB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17. I would like to apply _____ the position of sales clerk that you advised in the Sunday newspaper.</w:t>
      </w:r>
    </w:p>
    <w:p w14:paraId="4E985383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A. for                           B. to                                        C. with                                    D. in</w:t>
      </w:r>
    </w:p>
    <w:p w14:paraId="44C8AD4B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18. I have been looking _____ this book for months, and at last, I have found it.</w:t>
      </w:r>
    </w:p>
    <w:p w14:paraId="61ACF4E1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A. over                        B. up                                       C. for                                       D. at</w:t>
      </w:r>
    </w:p>
    <w:p w14:paraId="433B4563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19. My sister is very fond _____ eating chocolate candy.</w:t>
      </w:r>
    </w:p>
    <w:p w14:paraId="53E1C52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A. of                            B. with                                    C. about                                   D. at</w:t>
      </w:r>
    </w:p>
    <w:p w14:paraId="17552902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20. Who’s going to look _____ the children while you’re away?</w:t>
      </w:r>
    </w:p>
    <w:p w14:paraId="3913024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A. at                            B. up                                       C. after                                    D. over</w:t>
      </w:r>
    </w:p>
    <w:p w14:paraId="294B1B63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4166644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</w:p>
    <w:p w14:paraId="1021E44B" w14:textId="77777777" w:rsidR="000330AE" w:rsidRPr="000330AE" w:rsidRDefault="000330AE" w:rsidP="000330A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ANSWER:</w:t>
      </w:r>
    </w:p>
    <w:p w14:paraId="7F3FC551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lastRenderedPageBreak/>
        <w:t>I.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 1. in              2. on                            3. at                             4. about                       5. with</w:t>
      </w:r>
    </w:p>
    <w:p w14:paraId="4C81BDD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6. from             7. before                      8. of                             9. until             10. between</w:t>
      </w:r>
    </w:p>
    <w:p w14:paraId="285CE66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11. with           12. After                      13. by                          14. into                        15. at/ of</w:t>
      </w:r>
    </w:p>
    <w:p w14:paraId="0EFFDC95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16. to/ on         17. by                          18. for                          19. on                          20. about</w:t>
      </w:r>
    </w:p>
    <w:p w14:paraId="08BDE77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II.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1. A     2. C     3. A     4. C     5. C     6. C     7. B     8. B     9. C     10. C</w:t>
      </w:r>
    </w:p>
    <w:p w14:paraId="7865A7EE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            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11. D   12. A   13. A   14. C   15. B   16. A   17. A   18. C   19. A   20. C</w:t>
      </w:r>
    </w:p>
    <w:p w14:paraId="6EE83E48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 </w:t>
      </w:r>
    </w:p>
    <w:p w14:paraId="5EAA54DA" w14:textId="77777777" w:rsidR="000330AE" w:rsidRPr="000330AE" w:rsidRDefault="000330AE" w:rsidP="000330AE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III. Gạch chân đáp án đúng</w:t>
      </w: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br/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t>1) Your father is very kind (with/for/to/in) David.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2) Hurry or you will be late (for/at/on/from) school.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3) Were they present (in/at/on/about) the meeting?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4) She was confused (with/on/about/in) the dates.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5) His book is different (about/from/for/between) mine.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6) Your plan is similar (with/to/of/for) his.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7) The boy is afraid (of/on/in/about) snakes.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8) She is accustomed (with/to/on/of) getting up early.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9) He was successful (in/with/of/to) his job.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10) That student is very quick (with/at/for/about) mathematics.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11) Iraq is rich (on/for/to/in) oil.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12) Are you aware (with/to/of/for) the time?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13) Are you acquainted (to/with/in/of) this man?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14) He has been absent (from/of/to/with) school lately.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15) They are interested (in/on/about/with) buying a new house.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16) Smoking is harmful (for/with/to/about) our health.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17) She is serious (with/about/of/for) learning to be a doctor.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18) I couldn’t believe what he said. It was contrary (to/with/for/in) his thought.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19) Our study is very important (for/with/to/about) our future and useful (for/to/with/in) our country.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20) Don’t give up your hope. Be confident (of/about/in/with) yourself.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21) I have some tickets available (for/to/of/with) you.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22) Are you capable (with/of/for/to) that job?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23) He is accustomed (to/with/for/in) driving fast like this.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24) Are you confident (with/of/about/in) what she has said?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25) The room was available (with/for/to/on) 2 people.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26) Finally, Jack is successful (on/in/at/to) his trade.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27) This theatre is often crowded (with/to/on/about) viewers.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28) Your bag is similar (with/to/about/for) mine.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29) The bottle is full (with/of/in/at) water.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30) Poison is harmful (to/with/for/about) humans.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31) Cheques are useful (with/to/for/on) travellers.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32) Are you successful (on/in/at/to) your experiment?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33) She got back safe (for/from/with/to) her adventure.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34) It was very lucky (to/for/of/with) me that my bag was found.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35) He seems friendly (on/to/for/about) everyone in the village.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36) She was sad (about/for/with/to) my refusal.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37) Quang Linh is popular (with/for/to/in) folk songs.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38) The student is quick (with/at/on/to) understanding what the teacher explains.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39) The story is very pleasant (to/with/for/in) us.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40) He is very kind (to/of/with/for) me.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41) I’m capable (of/with/for/to) speaking two languages.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42) She is never late (to/for/with/from) work.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43) It was very nice (to/of/in/for) him to give me a lift.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lastRenderedPageBreak/>
        <w:t>44) Yesterday Nga was absent (with/from/to/for) class because she was ill.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45) Contrary (to/with/for/about) his doctor’s orders, he has gone back to work.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46) Don’t worry (about/with/to/for) the money! I’ll lend you.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47) They have been waiting (for/with/to/at) the bus for half an hour.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48) Why don’t you ask (with/to/for/on) a pay increase?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49) He took advantage (of/in/about/for) this opportunity to explain why he had done that.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50) The weeks went slowly (by/with/of/for).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51) You have to move this box to make room (for/to/about/with) the new television set.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52) Nowadays we rely increasingly (on/in/at/to) computers to regulate the flow of traffic in the town.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53) Translate these sentences (for/into/with/of) English.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54) Have you taken notice (to/for/of/with) the sign “No Smoking”?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55) Ken prefers Chinese food (about/to/over/with) French food.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56) Don’t shout (to/at/with/for) the child when he makes a mistake.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57) Last Sunday I was invited (to/on/in/at) his wedding party.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58) I have been looking (after/for/into/at) my dog for two days but I haven’t seen it yet.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59) I don’t care (about/for/with/to) what they have said.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60) I talked to him so enjoyably that I lost track (to/with/of/for) the time.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61) He spent too much money (with/on/to/in) that car.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62) Do you believe (on/at/to/in) God?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63) You must make allowance (to/for/with/of) him because he has been ill.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64) May I start now? Yes, go (up/down/ahead/back).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65) She caught sight (with/of/to/for) a car in the distance.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66) She is leaving (to/for/with/at) Paris.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67) Don’t make noise! I’m concentrating (to/on/in/at) the question.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68) Things are going (to/on/out/off) nicely.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69) She has suffered (from/to/with/about) her heart attack.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70) The exchange rate of dollars is going (up/down/on/with) from 16,000 VND to 15,750 VND for one US dollar.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71) We have lost touch (with/of/for/over) each other for a long time.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72) I must study hard to keep pace (with/of/for/to) my classmates.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73) The prices of petrol are going (up/down/on/out) from 52 US dollars to 54 US dollars for a barrel.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74) I usually regard him (with/in/as/at) my close friend.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75) Don’t make a fuss (over/on/at/of) such trifles.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76) The bomb has gone (out/off/over/with) in a crowded street.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77) Who will look (for/after/at/around) the child when you’re away?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78) Congratulate you (in/to/on/with) winning the game.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79) I feel very hot because the electricity has gone (off/out/along/after).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80) The plane crashed (into/on/in/with) the mountain.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81) I’ve lost my keys. Can you help me look (at/for/after/into) them?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82) The book is divided (to/in/into/for) three parts.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83) I wrote to the company asking them (to/for/about/with) more information about the job.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84) Many people regard him (as/to/in/of) one of the greatest pianists in the world.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85) Our teacher was very kind (of/to/for/with) us.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86) Her children are very quick (with/about/at/for) computer games.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87) This kind of music is popular (for/to/with/about) the young.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88) Boys are fond (in/of/on/at) playing football.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89) Last week the beach was overcrowded (of/over/with/for) people.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90) She’s very worried (for/with/at/about) her mother’s health.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91) Why are these two schools different (to/from/with/at) each other?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92) Most children are ill-prepared (to/for/from/at) employment.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93) Four-fifths of the world’s computers use programs (at/in/on/about) English.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94) Attending all the lectures is important (to/with/at/in) us.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95) English belongs (from/to/on/in) those who use it.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96) Clean air provides us (for/at/with/about) a healthy supply of oxygen.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97) My brother is very interested (in/at/on/about) chess but he is not good at it.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98) I don’t think he was present (in/at/on/of) the meeting yesterday.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lastRenderedPageBreak/>
        <w:t>99) Are you serious (for/about/with/over) learning to be an architect?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100) She has become very famous (for/at/on/with) her novels.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101) Mary always take good care (for/of/to/with) her children.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102) Henry was born (on/in/at/to) 1992.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103) Lisa is very good (at/with/in/about) chemistry.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104) The forest fire went (after/off/out/along) after two days.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105) I always find it hard to keep pace (up/with/for/on) Nam, one of the best students in my class.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106) What do you often do (in/on/at/of) the evening?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107) Smoking is not good (for/at/about/of) our health.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108) The interview was broadcast (on/in/at/for) radio and television.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109) That farmer succeeded (on/in/at/with) raising fish.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110) Clean air is necessary (with/for/about/of) our health.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111) The future of a country depends (in/at/on/from) the youth.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112) There is a great difference (from/between/about/for) these two things.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113) My father is used (to/on/in/at) living in the countryside.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114) My father isn’t pleased (for/about/with/from) my work.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115) Many people are involved (on/in/of/at) the use of English.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116) English provides ready access (with/to/for/of) the world scholarship.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117) She is always fed up (at/with/for/about) washing dishes after dinner.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118) The roofs are covered (with/about/by/for) red tiles.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119) My father insisted (in/on/of/at) building a new house.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120) We are looking forward (in/at/for/to) seeing you again.</w:t>
      </w:r>
    </w:p>
    <w:p w14:paraId="47862369" w14:textId="77777777" w:rsidR="000330AE" w:rsidRPr="000330AE" w:rsidRDefault="000330AE" w:rsidP="000330AE">
      <w:pPr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b/>
          <w:bCs/>
          <w:color w:val="000000"/>
          <w:sz w:val="20"/>
          <w:szCs w:val="20"/>
        </w:rPr>
        <w:t>KEY</w:t>
      </w:r>
    </w:p>
    <w:p w14:paraId="0009426C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7E45E373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p w14:paraId="5A33B826" w14:textId="77777777" w:rsidR="000330AE" w:rsidRPr="000330AE" w:rsidRDefault="000330AE" w:rsidP="000330AE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330AE">
        <w:rPr>
          <w:rFonts w:ascii="Arial" w:eastAsia="Times New Roman" w:hAnsi="Arial" w:cs="Arial"/>
          <w:color w:val="000000"/>
          <w:sz w:val="20"/>
          <w:szCs w:val="20"/>
        </w:rPr>
        <w:t>1.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2. for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3. 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4. about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5. from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7. of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9. 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10. 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11. 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12. of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13. with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14. from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15. 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16.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17. about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18.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19. to – for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20. of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21. for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22. of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23.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24. of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25. for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26. 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27. with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28.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lastRenderedPageBreak/>
        <w:t>29. of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30.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31. for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32. 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33. from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34.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35.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36. about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37. with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38. 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39.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40.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41. of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42. for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43. of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44. from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45.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46. about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47. for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48. for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49. of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50. by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51. for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52. 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53. into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54. of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55.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56.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57.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58. for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59. about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60. of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61. 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62. 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63. for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64. ahead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65. of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66. for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67. 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68. 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69. from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70. down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71. with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72. with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73. up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74. as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75. over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76. off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77. after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78. 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79. out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80. into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81. for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82. into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83. about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84. as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lastRenderedPageBreak/>
        <w:t>85.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86. 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87. with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88. of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89. with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90. about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91. from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92. for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93. 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94.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95.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96. with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97. 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98. 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99. about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100. for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101. of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102. 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103. at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104. out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105. with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106. 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107. for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108. 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109. 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110. for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111. 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112. between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113.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114. with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115. in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116. to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117. with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118. with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119. on</w:t>
      </w:r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  <w:t>120. To</w:t>
      </w:r>
    </w:p>
    <w:p w14:paraId="4B05624E" w14:textId="0E24D207" w:rsidR="00DA0D4F" w:rsidRPr="000330AE" w:rsidRDefault="000330AE" w:rsidP="000330AE">
      <w:r w:rsidRPr="000330AE">
        <w:rPr>
          <w:rFonts w:ascii="Arial" w:eastAsia="Times New Roman" w:hAnsi="Arial" w:cs="Arial"/>
          <w:color w:val="000000"/>
          <w:sz w:val="20"/>
          <w:szCs w:val="20"/>
        </w:rPr>
        <w:br/>
      </w:r>
    </w:p>
    <w:sectPr w:rsidR="00DA0D4F" w:rsidRPr="00033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0AE"/>
    <w:rsid w:val="000330AE"/>
    <w:rsid w:val="00DA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B7C98"/>
  <w15:chartTrackingRefBased/>
  <w15:docId w15:val="{74D20C1B-982D-4AD1-AB56-E9DC1FFFF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3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33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30AE"/>
    <w:rPr>
      <w:b/>
      <w:bCs/>
    </w:rPr>
  </w:style>
  <w:style w:type="character" w:styleId="Emphasis">
    <w:name w:val="Emphasis"/>
    <w:basedOn w:val="DefaultParagraphFont"/>
    <w:uiPriority w:val="20"/>
    <w:qFormat/>
    <w:rsid w:val="000330A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3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30A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3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4548</Words>
  <Characters>25925</Characters>
  <Application>Microsoft Office Word</Application>
  <DocSecurity>0</DocSecurity>
  <Lines>216</Lines>
  <Paragraphs>60</Paragraphs>
  <ScaleCrop>false</ScaleCrop>
  <Company/>
  <LinksUpToDate>false</LinksUpToDate>
  <CharactersWithSpaces>30413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 Ngo</dc:creator>
  <cp:keywords/>
  <dc:description/>
  <cp:lastModifiedBy>Long Ngo</cp:lastModifiedBy>
  <cp:revision>1</cp:revision>
  <dcterms:created xsi:type="dcterms:W3CDTF">2022-03-01T05:03:00Z</dcterms:created>
  <dcterms:modified xsi:type="dcterms:W3CDTF">2022-03-01T05:03:00Z</dcterms:modified>
</cp:coreProperties>
</file>